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D7306" w14:textId="77777777" w:rsidR="00F03FBC" w:rsidRPr="00F03FBC" w:rsidRDefault="00F03FBC" w:rsidP="00F03FB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3258"/>
        <w:gridCol w:w="3115"/>
      </w:tblGrid>
      <w:tr w:rsidR="00F03FBC" w:rsidRPr="00F03FBC" w14:paraId="4D3D6CB9" w14:textId="77777777" w:rsidTr="00AA4FAD">
        <w:tc>
          <w:tcPr>
            <w:tcW w:w="2972" w:type="dxa"/>
          </w:tcPr>
          <w:p w14:paraId="27A29FF9" w14:textId="77777777" w:rsidR="00F03FBC" w:rsidRPr="00F03FBC" w:rsidRDefault="00F03FBC" w:rsidP="00F03FBC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F03FBC">
              <w:rPr>
                <w:sz w:val="24"/>
                <w:szCs w:val="24"/>
                <w:lang w:val="tt-RU"/>
              </w:rPr>
              <w:t>Рассмотрено на заседании</w:t>
            </w:r>
          </w:p>
          <w:p w14:paraId="24DFD16D" w14:textId="77777777" w:rsidR="00F03FBC" w:rsidRPr="00F03FBC" w:rsidRDefault="00F03FBC" w:rsidP="00F03FBC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F03FBC">
              <w:rPr>
                <w:sz w:val="24"/>
                <w:szCs w:val="24"/>
                <w:lang w:val="tt-RU"/>
              </w:rPr>
              <w:t>педагогического совета</w:t>
            </w:r>
          </w:p>
          <w:p w14:paraId="3971FE64" w14:textId="77777777" w:rsidR="00F03FBC" w:rsidRPr="00F03FBC" w:rsidRDefault="00F03FBC" w:rsidP="00F03FB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03FBC">
              <w:rPr>
                <w:sz w:val="24"/>
                <w:szCs w:val="24"/>
                <w:lang w:val="tt-RU"/>
              </w:rPr>
              <w:t>Протокол №2 от 28.08.2</w:t>
            </w:r>
            <w:r w:rsidRPr="00F03FBC">
              <w:rPr>
                <w:sz w:val="24"/>
                <w:szCs w:val="24"/>
              </w:rPr>
              <w:t>4</w:t>
            </w:r>
          </w:p>
        </w:tc>
        <w:tc>
          <w:tcPr>
            <w:tcW w:w="3258" w:type="dxa"/>
          </w:tcPr>
          <w:p w14:paraId="65391A38" w14:textId="77777777" w:rsidR="00F03FBC" w:rsidRPr="00F03FBC" w:rsidRDefault="00F03FBC" w:rsidP="00F03FBC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F03FBC">
              <w:rPr>
                <w:sz w:val="24"/>
                <w:szCs w:val="24"/>
                <w:lang w:val="tt-RU"/>
              </w:rPr>
              <w:t>Согласовано</w:t>
            </w:r>
          </w:p>
          <w:p w14:paraId="5AAFB2A7" w14:textId="77777777" w:rsidR="00F03FBC" w:rsidRPr="00F03FBC" w:rsidRDefault="00F03FBC" w:rsidP="00F03FB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03FBC">
              <w:rPr>
                <w:sz w:val="24"/>
                <w:szCs w:val="24"/>
                <w:lang w:val="tt-RU"/>
              </w:rPr>
              <w:t>Заместител</w:t>
            </w:r>
            <w:r w:rsidRPr="00F03FBC">
              <w:rPr>
                <w:sz w:val="24"/>
                <w:szCs w:val="24"/>
              </w:rPr>
              <w:t>ь директора по ВР</w:t>
            </w:r>
          </w:p>
          <w:p w14:paraId="2165A87B" w14:textId="77777777" w:rsidR="00F03FBC" w:rsidRPr="00F03FBC" w:rsidRDefault="00F03FBC" w:rsidP="00F03FB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03FBC">
              <w:rPr>
                <w:sz w:val="24"/>
                <w:szCs w:val="24"/>
              </w:rPr>
              <w:t>_________А.Р.Загидуллина</w:t>
            </w:r>
          </w:p>
          <w:p w14:paraId="53FD3B2B" w14:textId="77777777" w:rsidR="00F03FBC" w:rsidRPr="00F03FBC" w:rsidRDefault="00F03FBC" w:rsidP="00F03FBC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F03FBC">
              <w:rPr>
                <w:sz w:val="24"/>
                <w:szCs w:val="24"/>
              </w:rPr>
              <w:t>28.08.2</w:t>
            </w:r>
            <w:r w:rsidRPr="00F03FBC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115" w:type="dxa"/>
          </w:tcPr>
          <w:p w14:paraId="34D3BB36" w14:textId="77777777" w:rsidR="00F03FBC" w:rsidRPr="00F03FBC" w:rsidRDefault="00F03FBC" w:rsidP="00F03FB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03FBC">
              <w:rPr>
                <w:sz w:val="24"/>
                <w:szCs w:val="24"/>
              </w:rPr>
              <w:t>Утверждаю</w:t>
            </w:r>
          </w:p>
          <w:p w14:paraId="39C1D13F" w14:textId="77777777" w:rsidR="00F03FBC" w:rsidRPr="00F03FBC" w:rsidRDefault="00F03FBC" w:rsidP="00F03FB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03FBC">
              <w:rPr>
                <w:sz w:val="24"/>
                <w:szCs w:val="24"/>
              </w:rPr>
              <w:t>Директор школы</w:t>
            </w:r>
          </w:p>
          <w:p w14:paraId="5B85346D" w14:textId="77777777" w:rsidR="00F03FBC" w:rsidRPr="00F03FBC" w:rsidRDefault="00F03FBC" w:rsidP="00F03FB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03FBC">
              <w:rPr>
                <w:sz w:val="24"/>
                <w:szCs w:val="24"/>
              </w:rPr>
              <w:t>__________М.В.Хоменко</w:t>
            </w:r>
          </w:p>
          <w:p w14:paraId="203931EF" w14:textId="77777777" w:rsidR="00F03FBC" w:rsidRPr="00F03FBC" w:rsidRDefault="00F03FBC" w:rsidP="00F03FBC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F03FBC">
              <w:rPr>
                <w:sz w:val="24"/>
                <w:szCs w:val="24"/>
              </w:rPr>
              <w:t>Приказ №1</w:t>
            </w:r>
            <w:r w:rsidRPr="00F03FBC">
              <w:rPr>
                <w:sz w:val="24"/>
                <w:szCs w:val="24"/>
                <w:lang w:val="en-US"/>
              </w:rPr>
              <w:t>44</w:t>
            </w:r>
            <w:r w:rsidRPr="00F03FBC">
              <w:rPr>
                <w:sz w:val="24"/>
                <w:szCs w:val="24"/>
              </w:rPr>
              <w:t xml:space="preserve"> от 2</w:t>
            </w:r>
            <w:r w:rsidRPr="00F03FBC">
              <w:rPr>
                <w:sz w:val="24"/>
                <w:szCs w:val="24"/>
                <w:lang w:val="en-US"/>
              </w:rPr>
              <w:t>9</w:t>
            </w:r>
            <w:r w:rsidRPr="00F03FBC">
              <w:rPr>
                <w:sz w:val="24"/>
                <w:szCs w:val="24"/>
              </w:rPr>
              <w:t>.08.2</w:t>
            </w:r>
            <w:r w:rsidRPr="00F03FBC">
              <w:rPr>
                <w:sz w:val="24"/>
                <w:szCs w:val="24"/>
                <w:lang w:val="en-US"/>
              </w:rPr>
              <w:t>4</w:t>
            </w:r>
          </w:p>
        </w:tc>
      </w:tr>
    </w:tbl>
    <w:p w14:paraId="4880D950" w14:textId="77777777" w:rsidR="00F03FBC" w:rsidRPr="00F03FBC" w:rsidRDefault="00F03FBC" w:rsidP="00F03FB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1D9F51" w14:textId="77777777" w:rsidR="00F03FBC" w:rsidRPr="00F03FBC" w:rsidRDefault="00F03FBC" w:rsidP="00F03FB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75A452" w14:textId="77777777" w:rsidR="00F03FBC" w:rsidRPr="00F03FBC" w:rsidRDefault="00F03FBC" w:rsidP="00F03FB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2D929D" w14:textId="77777777" w:rsidR="00F03FBC" w:rsidRPr="00F03FBC" w:rsidRDefault="00F03FBC" w:rsidP="00F03FB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5E6D0C" w14:textId="77777777" w:rsidR="00F03FBC" w:rsidRPr="00F03FBC" w:rsidRDefault="00F03FBC" w:rsidP="00F03FB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8A414D" w14:textId="77777777" w:rsidR="00F03FBC" w:rsidRPr="00F03FBC" w:rsidRDefault="00F03FBC" w:rsidP="00F03FB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F7D593" w14:textId="77777777" w:rsidR="00F03FBC" w:rsidRPr="00F03FBC" w:rsidRDefault="00F03FBC" w:rsidP="00F03FB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C967DB" w14:textId="77777777" w:rsidR="00F03FBC" w:rsidRPr="00F03FBC" w:rsidRDefault="00F03FBC" w:rsidP="00F03FB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A21546" w14:textId="77777777" w:rsidR="00F03FBC" w:rsidRPr="00F03FBC" w:rsidRDefault="00F03FBC" w:rsidP="00F03FB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16FAAB" w14:textId="77777777" w:rsidR="00F03FBC" w:rsidRPr="00F03FBC" w:rsidRDefault="00F03FBC" w:rsidP="00F03FB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9B3C99" w14:textId="77777777" w:rsidR="00F03FBC" w:rsidRPr="00F03FBC" w:rsidRDefault="00F03FBC" w:rsidP="00F03FB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70A88C" w14:textId="77777777" w:rsidR="00F03FBC" w:rsidRPr="00F03FBC" w:rsidRDefault="00F03FBC" w:rsidP="00F03FBC">
      <w:pPr>
        <w:spacing w:after="0" w:line="36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bookmarkStart w:id="0" w:name="_Hlk114598644"/>
      <w:r w:rsidRPr="00F03FBC">
        <w:rPr>
          <w:rFonts w:ascii="Times New Roman" w:hAnsi="Times New Roman" w:cs="Times New Roman"/>
          <w:b/>
          <w:sz w:val="52"/>
          <w:szCs w:val="52"/>
        </w:rPr>
        <w:t>Календарный план</w:t>
      </w:r>
    </w:p>
    <w:p w14:paraId="15FF0370" w14:textId="77777777" w:rsidR="00F03FBC" w:rsidRPr="00F03FBC" w:rsidRDefault="00F03FBC" w:rsidP="00F03FBC">
      <w:pPr>
        <w:spacing w:after="0" w:line="36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F03FBC">
        <w:rPr>
          <w:rFonts w:ascii="Times New Roman" w:hAnsi="Times New Roman" w:cs="Times New Roman"/>
          <w:b/>
          <w:sz w:val="52"/>
          <w:szCs w:val="52"/>
        </w:rPr>
        <w:t>воспитательной работы ООО</w:t>
      </w:r>
    </w:p>
    <w:p w14:paraId="7333ADD6" w14:textId="77777777" w:rsidR="00F03FBC" w:rsidRPr="00F03FBC" w:rsidRDefault="00F03FBC" w:rsidP="00F03FBC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03FBC">
        <w:rPr>
          <w:rFonts w:ascii="Times New Roman" w:hAnsi="Times New Roman" w:cs="Times New Roman"/>
          <w:b/>
          <w:sz w:val="36"/>
          <w:szCs w:val="36"/>
        </w:rPr>
        <w:t>на 202</w:t>
      </w:r>
      <w:r w:rsidRPr="00F03FBC">
        <w:rPr>
          <w:rFonts w:ascii="Times New Roman" w:hAnsi="Times New Roman" w:cs="Times New Roman"/>
          <w:b/>
          <w:sz w:val="36"/>
          <w:szCs w:val="36"/>
          <w:lang w:val="en-US"/>
        </w:rPr>
        <w:t>4</w:t>
      </w:r>
      <w:r w:rsidRPr="00F03FBC">
        <w:rPr>
          <w:rFonts w:ascii="Times New Roman" w:hAnsi="Times New Roman" w:cs="Times New Roman"/>
          <w:b/>
          <w:sz w:val="36"/>
          <w:szCs w:val="36"/>
        </w:rPr>
        <w:t>-202</w:t>
      </w:r>
      <w:r w:rsidRPr="00F03FBC">
        <w:rPr>
          <w:rFonts w:ascii="Times New Roman" w:hAnsi="Times New Roman" w:cs="Times New Roman"/>
          <w:b/>
          <w:sz w:val="36"/>
          <w:szCs w:val="36"/>
          <w:lang w:val="en-US"/>
        </w:rPr>
        <w:t>5</w:t>
      </w:r>
      <w:r w:rsidRPr="00F03FBC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bookmarkEnd w:id="0"/>
    <w:p w14:paraId="20A0D5E4" w14:textId="77777777" w:rsidR="00F03FBC" w:rsidRPr="00F03FBC" w:rsidRDefault="00F03FBC" w:rsidP="00F03FB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3A5C13" w14:textId="77777777" w:rsidR="00F03FBC" w:rsidRPr="00F03FBC" w:rsidRDefault="00F03FBC" w:rsidP="00F03FB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EB3359" w14:textId="77777777" w:rsidR="00F03FBC" w:rsidRPr="00F03FBC" w:rsidRDefault="00F03FBC" w:rsidP="00F03FB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1DAD21" w14:textId="77777777" w:rsidR="00F03FBC" w:rsidRPr="00F03FBC" w:rsidRDefault="00F03FBC" w:rsidP="00F03FB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87B5FC" w14:textId="77777777" w:rsidR="00F03FBC" w:rsidRPr="00F03FBC" w:rsidRDefault="00F03FBC" w:rsidP="00F03FB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5D6D12" w14:textId="77777777" w:rsidR="00F03FBC" w:rsidRPr="00F03FBC" w:rsidRDefault="00F03FBC" w:rsidP="00F03FB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2E3449" w14:textId="77777777" w:rsidR="00F03FBC" w:rsidRPr="00F03FBC" w:rsidRDefault="00F03FBC" w:rsidP="00F03FB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98D252" w14:textId="77777777" w:rsidR="00F03FBC" w:rsidRPr="00F03FBC" w:rsidRDefault="00F03FBC" w:rsidP="00F03FB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C99318" w14:textId="77777777" w:rsidR="00F03FBC" w:rsidRPr="00F03FBC" w:rsidRDefault="00F03FBC" w:rsidP="00F03FB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1CCA93" w14:textId="77777777" w:rsidR="00F03FBC" w:rsidRPr="00F03FBC" w:rsidRDefault="00F03FBC" w:rsidP="00F03FB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942E7D" w14:textId="77777777" w:rsidR="00F03FBC" w:rsidRPr="00F03FBC" w:rsidRDefault="00F03FBC" w:rsidP="00F03FB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C83705" w14:textId="77777777" w:rsidR="00F03FBC" w:rsidRPr="00F03FBC" w:rsidRDefault="00F03FBC" w:rsidP="00F03FB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2CA6043" w14:textId="3C406D78" w:rsidR="003744EA" w:rsidRPr="00F03FBC" w:rsidRDefault="00F03FBC" w:rsidP="00F03FB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F03FBC">
        <w:rPr>
          <w:rFonts w:ascii="Times New Roman" w:hAnsi="Times New Roman" w:cs="Times New Roman"/>
          <w:sz w:val="24"/>
          <w:szCs w:val="24"/>
        </w:rPr>
        <w:t>Казань, 202</w:t>
      </w:r>
      <w:r w:rsidRPr="00F03FBC">
        <w:rPr>
          <w:rFonts w:ascii="Times New Roman" w:hAnsi="Times New Roman" w:cs="Times New Roman"/>
          <w:sz w:val="24"/>
          <w:szCs w:val="24"/>
          <w:lang w:val="en-US"/>
        </w:rPr>
        <w:t>4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2835"/>
        <w:gridCol w:w="1116"/>
        <w:gridCol w:w="12"/>
        <w:gridCol w:w="6"/>
        <w:gridCol w:w="6"/>
        <w:gridCol w:w="12"/>
        <w:gridCol w:w="12"/>
        <w:gridCol w:w="1233"/>
        <w:gridCol w:w="1991"/>
      </w:tblGrid>
      <w:tr w:rsidR="003744EA" w:rsidRPr="009612AE" w14:paraId="3D84EE04" w14:textId="77777777" w:rsidTr="00C36403">
        <w:trPr>
          <w:trHeight w:val="562"/>
        </w:trPr>
        <w:tc>
          <w:tcPr>
            <w:tcW w:w="2122" w:type="dxa"/>
            <w:vMerge w:val="restart"/>
          </w:tcPr>
          <w:p w14:paraId="2098076B" w14:textId="315B1AEE" w:rsidR="003744EA" w:rsidRPr="007D72C3" w:rsidRDefault="003744EA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Модули </w:t>
            </w:r>
          </w:p>
        </w:tc>
        <w:tc>
          <w:tcPr>
            <w:tcW w:w="2835" w:type="dxa"/>
            <w:vMerge w:val="restart"/>
          </w:tcPr>
          <w:p w14:paraId="03614973" w14:textId="0F24F46E" w:rsidR="003744EA" w:rsidRPr="007D72C3" w:rsidRDefault="003744EA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2397" w:type="dxa"/>
            <w:gridSpan w:val="7"/>
          </w:tcPr>
          <w:p w14:paraId="464B6F62" w14:textId="17C1DCE1" w:rsidR="003744EA" w:rsidRPr="007D72C3" w:rsidRDefault="003744EA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1991" w:type="dxa"/>
            <w:vMerge w:val="restart"/>
          </w:tcPr>
          <w:p w14:paraId="56FCDBB1" w14:textId="03437111" w:rsidR="003744EA" w:rsidRPr="007D72C3" w:rsidRDefault="003744EA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Ответственный </w:t>
            </w:r>
          </w:p>
        </w:tc>
      </w:tr>
      <w:tr w:rsidR="0088007D" w:rsidRPr="009612AE" w14:paraId="5B80E483" w14:textId="77777777" w:rsidTr="00D30AA2">
        <w:tc>
          <w:tcPr>
            <w:tcW w:w="2122" w:type="dxa"/>
            <w:vMerge/>
          </w:tcPr>
          <w:p w14:paraId="1F973342" w14:textId="77777777" w:rsidR="0088007D" w:rsidRPr="007D72C3" w:rsidRDefault="0088007D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06962A85" w14:textId="77777777" w:rsidR="0088007D" w:rsidRPr="007D72C3" w:rsidRDefault="0088007D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14:paraId="49E9E4FE" w14:textId="258C46B3" w:rsidR="0088007D" w:rsidRPr="007D72C3" w:rsidRDefault="0088007D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1263" w:type="dxa"/>
            <w:gridSpan w:val="4"/>
          </w:tcPr>
          <w:p w14:paraId="1209BBCE" w14:textId="724D888D" w:rsidR="0088007D" w:rsidRPr="007D72C3" w:rsidRDefault="0088007D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1991" w:type="dxa"/>
            <w:vMerge/>
          </w:tcPr>
          <w:p w14:paraId="2D02B25A" w14:textId="1F2CBADF" w:rsidR="0088007D" w:rsidRPr="007D72C3" w:rsidRDefault="0088007D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02F43" w:rsidRPr="009612AE" w14:paraId="6188BDAE" w14:textId="77777777" w:rsidTr="00D30AA2">
        <w:tc>
          <w:tcPr>
            <w:tcW w:w="2122" w:type="dxa"/>
            <w:vMerge w:val="restart"/>
          </w:tcPr>
          <w:p w14:paraId="74C689D7" w14:textId="77777777" w:rsidR="00802F43" w:rsidRPr="007D72C3" w:rsidRDefault="00802F43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"Классное руководство" </w:t>
            </w:r>
          </w:p>
          <w:p w14:paraId="7FA2E062" w14:textId="77777777" w:rsidR="00802F43" w:rsidRPr="007D72C3" w:rsidRDefault="00802F43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"Внешкольные </w:t>
            </w:r>
          </w:p>
          <w:p w14:paraId="2FABEBB1" w14:textId="2687035E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мероприятия"</w:t>
            </w:r>
          </w:p>
        </w:tc>
        <w:tc>
          <w:tcPr>
            <w:tcW w:w="2835" w:type="dxa"/>
          </w:tcPr>
          <w:p w14:paraId="717DAFC7" w14:textId="2FDCC682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"Уроки мужества" </w:t>
            </w:r>
          </w:p>
        </w:tc>
        <w:tc>
          <w:tcPr>
            <w:tcW w:w="1134" w:type="dxa"/>
            <w:gridSpan w:val="3"/>
          </w:tcPr>
          <w:p w14:paraId="7DCD5442" w14:textId="03DB807C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1263" w:type="dxa"/>
            <w:gridSpan w:val="4"/>
          </w:tcPr>
          <w:p w14:paraId="34592BC7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14:paraId="492668A1" w14:textId="14379B9A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2F43" w:rsidRPr="009612AE" w14:paraId="68DE03CE" w14:textId="77777777" w:rsidTr="00D30AA2">
        <w:tc>
          <w:tcPr>
            <w:tcW w:w="2122" w:type="dxa"/>
            <w:vMerge/>
          </w:tcPr>
          <w:p w14:paraId="0CA15880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4CCE824" w14:textId="52C0B91A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Всероссийские открытые онлайн-уроки </w:t>
            </w:r>
          </w:p>
        </w:tc>
        <w:tc>
          <w:tcPr>
            <w:tcW w:w="1134" w:type="dxa"/>
            <w:gridSpan w:val="3"/>
          </w:tcPr>
          <w:p w14:paraId="63F2650C" w14:textId="16DCD809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еженедельно </w:t>
            </w:r>
          </w:p>
        </w:tc>
        <w:tc>
          <w:tcPr>
            <w:tcW w:w="1263" w:type="dxa"/>
            <w:gridSpan w:val="4"/>
          </w:tcPr>
          <w:p w14:paraId="66F3E4D0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14:paraId="651B717F" w14:textId="038D8354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02F43" w:rsidRPr="009612AE" w14:paraId="452DC560" w14:textId="77777777" w:rsidTr="00D30AA2">
        <w:tc>
          <w:tcPr>
            <w:tcW w:w="2122" w:type="dxa"/>
            <w:vMerge/>
          </w:tcPr>
          <w:p w14:paraId="05591279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5264F66" w14:textId="7B3695BD" w:rsidR="00802F43" w:rsidRPr="009612AE" w:rsidRDefault="00E95826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826">
              <w:rPr>
                <w:rFonts w:ascii="Times New Roman" w:hAnsi="Times New Roman" w:cs="Times New Roman"/>
                <w:sz w:val="24"/>
                <w:szCs w:val="24"/>
              </w:rPr>
              <w:t>Ежедневные пятиминутки безопасности</w:t>
            </w:r>
          </w:p>
        </w:tc>
        <w:tc>
          <w:tcPr>
            <w:tcW w:w="1134" w:type="dxa"/>
            <w:gridSpan w:val="3"/>
          </w:tcPr>
          <w:p w14:paraId="69C0D2AB" w14:textId="31589395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1263" w:type="dxa"/>
            <w:gridSpan w:val="4"/>
          </w:tcPr>
          <w:p w14:paraId="318AA8EE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14:paraId="2C6F90D0" w14:textId="1D611C62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</w:t>
            </w:r>
          </w:p>
          <w:p w14:paraId="255EE96D" w14:textId="4F1339FA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>руководители, педагог-организатор</w:t>
            </w:r>
          </w:p>
        </w:tc>
      </w:tr>
      <w:tr w:rsidR="00802F43" w:rsidRPr="009612AE" w14:paraId="5A399CD8" w14:textId="77777777" w:rsidTr="00D30AA2">
        <w:tc>
          <w:tcPr>
            <w:tcW w:w="2122" w:type="dxa"/>
            <w:vMerge/>
          </w:tcPr>
          <w:p w14:paraId="09DCA109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01A9EB9" w14:textId="1F7C9116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>Всероссийская патриотическая акция "Поклонимся великим тем годам"</w:t>
            </w:r>
          </w:p>
        </w:tc>
        <w:tc>
          <w:tcPr>
            <w:tcW w:w="1134" w:type="dxa"/>
            <w:gridSpan w:val="3"/>
          </w:tcPr>
          <w:p w14:paraId="484811D9" w14:textId="7E4CB030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1263" w:type="dxa"/>
            <w:gridSpan w:val="4"/>
          </w:tcPr>
          <w:p w14:paraId="73087A88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14:paraId="0FE18861" w14:textId="62B27391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2F43" w:rsidRPr="009612AE" w14:paraId="1B22F468" w14:textId="77777777" w:rsidTr="00D30AA2">
        <w:tc>
          <w:tcPr>
            <w:tcW w:w="2122" w:type="dxa"/>
            <w:vMerge/>
          </w:tcPr>
          <w:p w14:paraId="5E0E1BA6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E47A7CA" w14:textId="201C27CE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>Единый урок "Права человека"</w:t>
            </w:r>
          </w:p>
        </w:tc>
        <w:tc>
          <w:tcPr>
            <w:tcW w:w="1134" w:type="dxa"/>
            <w:gridSpan w:val="3"/>
          </w:tcPr>
          <w:p w14:paraId="7DFCCD37" w14:textId="47BD104B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263" w:type="dxa"/>
            <w:gridSpan w:val="4"/>
          </w:tcPr>
          <w:p w14:paraId="5D735702" w14:textId="77777777" w:rsidR="00802F43" w:rsidRPr="009612AE" w:rsidRDefault="00802F43" w:rsidP="00802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14:paraId="6659B934" w14:textId="553B4282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</w:tr>
      <w:tr w:rsidR="00802F43" w:rsidRPr="009612AE" w14:paraId="1DA75BFE" w14:textId="77777777" w:rsidTr="00D30AA2">
        <w:tc>
          <w:tcPr>
            <w:tcW w:w="2122" w:type="dxa"/>
          </w:tcPr>
          <w:p w14:paraId="605E3B31" w14:textId="77777777" w:rsidR="00802F43" w:rsidRPr="007D72C3" w:rsidRDefault="00802F43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"Профилактика и безопасность" </w:t>
            </w:r>
          </w:p>
          <w:p w14:paraId="7F6A6C00" w14:textId="1A11AD75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"Внешкольные мероприятия"</w:t>
            </w:r>
          </w:p>
        </w:tc>
        <w:tc>
          <w:tcPr>
            <w:tcW w:w="2835" w:type="dxa"/>
          </w:tcPr>
          <w:p w14:paraId="5BD885E1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</w:t>
            </w:r>
          </w:p>
          <w:p w14:paraId="30BE25CD" w14:textId="4D953559" w:rsidR="00E95826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>"Физическая культура и спорт - альтернатива пагубным привычкам"</w:t>
            </w:r>
          </w:p>
        </w:tc>
        <w:tc>
          <w:tcPr>
            <w:tcW w:w="1134" w:type="dxa"/>
            <w:gridSpan w:val="3"/>
          </w:tcPr>
          <w:p w14:paraId="09BCEF3C" w14:textId="0ABEBFB1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263" w:type="dxa"/>
            <w:gridSpan w:val="4"/>
          </w:tcPr>
          <w:p w14:paraId="12C02148" w14:textId="77777777" w:rsidR="00802F43" w:rsidRPr="009612AE" w:rsidRDefault="00802F43" w:rsidP="00802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14:paraId="4CCFD4A9" w14:textId="181257D4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воспитанию, </w:t>
            </w:r>
          </w:p>
          <w:p w14:paraId="30328865" w14:textId="5C1E3C06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>Педагог организатор, классные руководители</w:t>
            </w:r>
          </w:p>
        </w:tc>
      </w:tr>
      <w:tr w:rsidR="00802F43" w:rsidRPr="009612AE" w14:paraId="4DD533D0" w14:textId="77777777" w:rsidTr="00D30AA2">
        <w:tc>
          <w:tcPr>
            <w:tcW w:w="2122" w:type="dxa"/>
            <w:vMerge w:val="restart"/>
          </w:tcPr>
          <w:p w14:paraId="190658DB" w14:textId="77777777" w:rsidR="00802F43" w:rsidRPr="007D72C3" w:rsidRDefault="00802F43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«Самоуправление» </w:t>
            </w:r>
          </w:p>
          <w:p w14:paraId="3E61C457" w14:textId="238B8E58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"Внешкольные мероприятия"</w:t>
            </w:r>
          </w:p>
        </w:tc>
        <w:tc>
          <w:tcPr>
            <w:tcW w:w="2835" w:type="dxa"/>
          </w:tcPr>
          <w:p w14:paraId="47B606CF" w14:textId="6B31EAA0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"Парад у дома ветеранов"</w:t>
            </w:r>
          </w:p>
        </w:tc>
        <w:tc>
          <w:tcPr>
            <w:tcW w:w="1134" w:type="dxa"/>
            <w:gridSpan w:val="3"/>
          </w:tcPr>
          <w:p w14:paraId="2D301ECC" w14:textId="2A2AD72B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263" w:type="dxa"/>
            <w:gridSpan w:val="4"/>
          </w:tcPr>
          <w:p w14:paraId="1317BC40" w14:textId="77777777" w:rsidR="00802F43" w:rsidRPr="009612AE" w:rsidRDefault="00802F43" w:rsidP="00802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14:paraId="4144A410" w14:textId="7CE90953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воспитанию, </w:t>
            </w:r>
          </w:p>
          <w:p w14:paraId="0156C8CB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Отряд </w:t>
            </w:r>
          </w:p>
          <w:p w14:paraId="2A1A4BA8" w14:textId="7961C918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>"Юнармии"</w:t>
            </w:r>
          </w:p>
        </w:tc>
      </w:tr>
      <w:tr w:rsidR="00802F43" w:rsidRPr="009612AE" w14:paraId="1145E07F" w14:textId="77777777" w:rsidTr="00D30AA2">
        <w:tc>
          <w:tcPr>
            <w:tcW w:w="2122" w:type="dxa"/>
            <w:vMerge/>
          </w:tcPr>
          <w:p w14:paraId="4AE2E5E4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D9A35F7" w14:textId="3DB40D90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молодежных проектов "Моя страна - моя Россия"</w:t>
            </w:r>
          </w:p>
        </w:tc>
        <w:tc>
          <w:tcPr>
            <w:tcW w:w="1134" w:type="dxa"/>
            <w:gridSpan w:val="3"/>
          </w:tcPr>
          <w:p w14:paraId="20153247" w14:textId="02F67BE5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263" w:type="dxa"/>
            <w:gridSpan w:val="4"/>
          </w:tcPr>
          <w:p w14:paraId="0C9FFF41" w14:textId="77777777" w:rsidR="00802F43" w:rsidRPr="009612AE" w:rsidRDefault="00802F43" w:rsidP="00802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14:paraId="683696D9" w14:textId="5DB89103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воспитанию, педагог-организатор.</w:t>
            </w:r>
          </w:p>
        </w:tc>
      </w:tr>
      <w:tr w:rsidR="00802F43" w:rsidRPr="009612AE" w14:paraId="6D5798F7" w14:textId="77777777" w:rsidTr="00D30AA2">
        <w:tc>
          <w:tcPr>
            <w:tcW w:w="2122" w:type="dxa"/>
            <w:vMerge/>
          </w:tcPr>
          <w:p w14:paraId="45D9C33B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7457D06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форум лидеров ученического самоуправления </w:t>
            </w:r>
          </w:p>
          <w:p w14:paraId="4E237803" w14:textId="2FDA07D4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>"Территория Успеха"</w:t>
            </w:r>
          </w:p>
        </w:tc>
        <w:tc>
          <w:tcPr>
            <w:tcW w:w="1134" w:type="dxa"/>
            <w:gridSpan w:val="3"/>
          </w:tcPr>
          <w:p w14:paraId="41BFF32A" w14:textId="35593E54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263" w:type="dxa"/>
            <w:gridSpan w:val="4"/>
          </w:tcPr>
          <w:p w14:paraId="05EB1B75" w14:textId="77777777" w:rsidR="00802F43" w:rsidRPr="009612AE" w:rsidRDefault="00802F43" w:rsidP="00802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14:paraId="7BE0778F" w14:textId="503E585C" w:rsidR="00802F43" w:rsidRPr="009612AE" w:rsidRDefault="00E95826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826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воспитанию, педагог-организатор.</w:t>
            </w:r>
          </w:p>
        </w:tc>
      </w:tr>
      <w:tr w:rsidR="005930A2" w:rsidRPr="009612AE" w14:paraId="5528AD29" w14:textId="77777777" w:rsidTr="00802F43">
        <w:tc>
          <w:tcPr>
            <w:tcW w:w="9345" w:type="dxa"/>
            <w:gridSpan w:val="10"/>
          </w:tcPr>
          <w:p w14:paraId="5F0EC857" w14:textId="0E1A43FA" w:rsidR="005930A2" w:rsidRPr="004C1C7D" w:rsidRDefault="005930A2" w:rsidP="004C1C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1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802F43" w:rsidRPr="009612AE" w14:paraId="451A4E74" w14:textId="77777777" w:rsidTr="00CB026E">
        <w:tc>
          <w:tcPr>
            <w:tcW w:w="2122" w:type="dxa"/>
          </w:tcPr>
          <w:p w14:paraId="745DC731" w14:textId="77777777" w:rsidR="00802F43" w:rsidRPr="007D72C3" w:rsidRDefault="00802F43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«Самоуправление» </w:t>
            </w:r>
          </w:p>
          <w:p w14:paraId="4CAF9FA2" w14:textId="77777777" w:rsidR="00802F43" w:rsidRPr="007D72C3" w:rsidRDefault="00802F43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«Классное руководство» </w:t>
            </w:r>
          </w:p>
          <w:p w14:paraId="088BD502" w14:textId="77777777" w:rsidR="00802F43" w:rsidRPr="007D72C3" w:rsidRDefault="00802F43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"Профилактика и безопасность" "Социальное партнѐрство" </w:t>
            </w:r>
          </w:p>
          <w:p w14:paraId="77776851" w14:textId="77777777" w:rsidR="00802F43" w:rsidRPr="007D72C3" w:rsidRDefault="00802F43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"Взаимодействие с родителями </w:t>
            </w:r>
          </w:p>
          <w:p w14:paraId="770D7BC5" w14:textId="3AE9ED4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(законными представителями)"</w:t>
            </w:r>
          </w:p>
        </w:tc>
        <w:tc>
          <w:tcPr>
            <w:tcW w:w="2835" w:type="dxa"/>
          </w:tcPr>
          <w:p w14:paraId="2BB13121" w14:textId="3B8D0542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1.Торжественная линейка «День знаний»; </w:t>
            </w:r>
          </w:p>
          <w:p w14:paraId="11420E25" w14:textId="77777777" w:rsidR="00FA228C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2.«Месячник безопасности»: </w:t>
            </w:r>
          </w:p>
          <w:p w14:paraId="47B67A68" w14:textId="002E74C3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- «День солидарности в борьбе с терроризмом и экстремизмом» </w:t>
            </w:r>
          </w:p>
          <w:p w14:paraId="3E82C332" w14:textId="6837E404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-Единый урок ОБЖ </w:t>
            </w:r>
          </w:p>
          <w:p w14:paraId="39871FB8" w14:textId="4F23A34A" w:rsidR="00802F43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-тренировочная учебная эвакуация  </w:t>
            </w:r>
          </w:p>
          <w:p w14:paraId="253C2FBE" w14:textId="15CBD407" w:rsidR="00643AA7" w:rsidRPr="009612AE" w:rsidRDefault="00643AA7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3.Международный день распространения грамотности</w:t>
            </w:r>
          </w:p>
          <w:p w14:paraId="0FD8A56C" w14:textId="46946AD8" w:rsidR="00802F43" w:rsidRPr="009612AE" w:rsidRDefault="00643AA7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02F43"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.Осенняя неделя добра </w:t>
            </w:r>
          </w:p>
          <w:p w14:paraId="26D55E68" w14:textId="4146ACAA" w:rsidR="00DB2AB3" w:rsidRPr="009612AE" w:rsidRDefault="00DB5211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DB2A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B2AB3">
              <w:t xml:space="preserve"> </w:t>
            </w:r>
            <w:r w:rsidR="00DB2AB3" w:rsidRPr="00DB2AB3">
              <w:rPr>
                <w:rFonts w:ascii="Times New Roman" w:hAnsi="Times New Roman" w:cs="Times New Roman"/>
                <w:sz w:val="24"/>
                <w:szCs w:val="24"/>
              </w:rPr>
              <w:t>Акция «Бумага во благо»</w:t>
            </w:r>
          </w:p>
          <w:p w14:paraId="5B523BBC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gridSpan w:val="2"/>
          </w:tcPr>
          <w:p w14:paraId="0CF3656D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01.09 </w:t>
            </w:r>
          </w:p>
          <w:p w14:paraId="7086B9FF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B9A5CB3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E342F9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04.09 </w:t>
            </w:r>
          </w:p>
          <w:p w14:paraId="088D45B8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EB84FAE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05.09 </w:t>
            </w:r>
          </w:p>
          <w:p w14:paraId="6C343902" w14:textId="77777777" w:rsidR="00FA228C" w:rsidRDefault="00FA228C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7A5AA0" w14:textId="77777777" w:rsidR="00FA228C" w:rsidRDefault="00FA228C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1010E1" w14:textId="77777777" w:rsidR="00FA228C" w:rsidRDefault="00FA228C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6FA982" w14:textId="51B3783F" w:rsidR="00FA228C" w:rsidRDefault="00643AA7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B52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14:paraId="40D44610" w14:textId="77777777" w:rsidR="00643AA7" w:rsidRDefault="00643AA7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B918F9" w14:textId="77777777" w:rsidR="00643AA7" w:rsidRDefault="00643AA7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D583A6" w14:textId="70B5D49C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B52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.09 </w:t>
            </w:r>
          </w:p>
          <w:p w14:paraId="64B99BE6" w14:textId="77777777" w:rsidR="00643AA7" w:rsidRDefault="00643AA7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C6D100" w14:textId="77777777" w:rsidR="00643AA7" w:rsidRDefault="00643AA7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CA8F35" w14:textId="4F5AC1E2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269" w:type="dxa"/>
            <w:gridSpan w:val="5"/>
          </w:tcPr>
          <w:p w14:paraId="68E12061" w14:textId="77777777" w:rsidR="00802F43" w:rsidRDefault="00802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D20A47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14:paraId="4E344448" w14:textId="77777777" w:rsidR="00225BC7" w:rsidRPr="00225BC7" w:rsidRDefault="00225BC7" w:rsidP="0022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BC7">
              <w:rPr>
                <w:rFonts w:ascii="Times New Roman" w:hAnsi="Times New Roman" w:cs="Times New Roman"/>
                <w:sz w:val="24"/>
                <w:szCs w:val="24"/>
              </w:rPr>
              <w:t xml:space="preserve">ЗДВР, Советник по воспитанию, классные </w:t>
            </w:r>
          </w:p>
          <w:p w14:paraId="462C6B2D" w14:textId="77777777" w:rsidR="00225BC7" w:rsidRPr="00225BC7" w:rsidRDefault="00225BC7" w:rsidP="0022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BC7">
              <w:rPr>
                <w:rFonts w:ascii="Times New Roman" w:hAnsi="Times New Roman" w:cs="Times New Roman"/>
                <w:sz w:val="24"/>
                <w:szCs w:val="24"/>
              </w:rPr>
              <w:t>руководители, педагог-</w:t>
            </w:r>
          </w:p>
          <w:p w14:paraId="31188234" w14:textId="77777777" w:rsidR="00225BC7" w:rsidRPr="00225BC7" w:rsidRDefault="00225BC7" w:rsidP="0022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BC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организатор, </w:t>
            </w:r>
          </w:p>
          <w:p w14:paraId="1447CB1A" w14:textId="77777777" w:rsidR="00225BC7" w:rsidRPr="00225BC7" w:rsidRDefault="00225BC7" w:rsidP="0022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BC7">
              <w:rPr>
                <w:rFonts w:ascii="Times New Roman" w:hAnsi="Times New Roman" w:cs="Times New Roman"/>
                <w:sz w:val="24"/>
                <w:szCs w:val="24"/>
              </w:rPr>
              <w:t xml:space="preserve">ШУС "ШАГ", ДОО «Радуга» учителя-предметники, педагоги </w:t>
            </w:r>
          </w:p>
          <w:p w14:paraId="01E4E463" w14:textId="21475F7E" w:rsidR="00802F43" w:rsidRPr="009612AE" w:rsidRDefault="00225BC7" w:rsidP="0022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BC7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</w:tc>
      </w:tr>
      <w:tr w:rsidR="00802F43" w:rsidRPr="009612AE" w14:paraId="06AC63B9" w14:textId="77777777" w:rsidTr="00CB026E">
        <w:tc>
          <w:tcPr>
            <w:tcW w:w="2122" w:type="dxa"/>
          </w:tcPr>
          <w:p w14:paraId="31005376" w14:textId="60E01CA6" w:rsidR="00802F43" w:rsidRPr="007D72C3" w:rsidRDefault="00802F43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«Урочная деятельность»</w:t>
            </w:r>
          </w:p>
        </w:tc>
        <w:tc>
          <w:tcPr>
            <w:tcW w:w="2835" w:type="dxa"/>
          </w:tcPr>
          <w:p w14:paraId="748EB64C" w14:textId="4E7272DB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>Уроки по Календарю знаменательных событий</w:t>
            </w:r>
          </w:p>
        </w:tc>
        <w:tc>
          <w:tcPr>
            <w:tcW w:w="1128" w:type="dxa"/>
            <w:gridSpan w:val="2"/>
          </w:tcPr>
          <w:p w14:paraId="21F4790C" w14:textId="17AD25F6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1269" w:type="dxa"/>
            <w:gridSpan w:val="5"/>
          </w:tcPr>
          <w:p w14:paraId="06091465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14:paraId="3AD48984" w14:textId="3F2192CA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>Библиотекарь, учителя-предметники</w:t>
            </w:r>
          </w:p>
        </w:tc>
      </w:tr>
      <w:tr w:rsidR="00802F43" w:rsidRPr="009612AE" w14:paraId="7E270A32" w14:textId="77777777" w:rsidTr="00802F43">
        <w:tc>
          <w:tcPr>
            <w:tcW w:w="9345" w:type="dxa"/>
            <w:gridSpan w:val="10"/>
          </w:tcPr>
          <w:p w14:paraId="2170C44A" w14:textId="318B9038" w:rsidR="00802F43" w:rsidRPr="009612AE" w:rsidRDefault="00802F43" w:rsidP="006D1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802F43" w:rsidRPr="009612AE" w14:paraId="12B3E8E1" w14:textId="77777777" w:rsidTr="00CB026E">
        <w:tc>
          <w:tcPr>
            <w:tcW w:w="2122" w:type="dxa"/>
          </w:tcPr>
          <w:p w14:paraId="1CCE0807" w14:textId="77777777" w:rsidR="00802F43" w:rsidRPr="007D72C3" w:rsidRDefault="00802F43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«Самоуправление» </w:t>
            </w:r>
          </w:p>
          <w:p w14:paraId="2716C07C" w14:textId="77777777" w:rsidR="00802F43" w:rsidRPr="007D72C3" w:rsidRDefault="00802F43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«Классное руководство» </w:t>
            </w:r>
          </w:p>
          <w:p w14:paraId="2EE31F44" w14:textId="77777777" w:rsidR="00802F43" w:rsidRPr="007D72C3" w:rsidRDefault="00802F43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«Организация предметно-</w:t>
            </w:r>
          </w:p>
          <w:p w14:paraId="5A33371A" w14:textId="77777777" w:rsidR="00802F43" w:rsidRPr="007D72C3" w:rsidRDefault="00802F43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эстетической среды» </w:t>
            </w:r>
          </w:p>
          <w:p w14:paraId="79D5B5E6" w14:textId="77777777" w:rsidR="00802F43" w:rsidRPr="007D72C3" w:rsidRDefault="00802F43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«Ключевые общешкольные </w:t>
            </w:r>
          </w:p>
          <w:p w14:paraId="16B02BCC" w14:textId="77777777" w:rsidR="00802F43" w:rsidRPr="007D72C3" w:rsidRDefault="00802F43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дела» </w:t>
            </w:r>
          </w:p>
          <w:p w14:paraId="7F8CF2AB" w14:textId="77777777" w:rsidR="00802F43" w:rsidRPr="007D72C3" w:rsidRDefault="00802F43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"Взаимодействие с родителями </w:t>
            </w:r>
          </w:p>
          <w:p w14:paraId="5D4687D9" w14:textId="77777777" w:rsidR="00802F43" w:rsidRPr="007D72C3" w:rsidRDefault="00802F43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(законными представителями)" </w:t>
            </w:r>
          </w:p>
          <w:p w14:paraId="75D6883D" w14:textId="77777777" w:rsidR="00802F43" w:rsidRPr="007D72C3" w:rsidRDefault="00802F43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"Профилактика и безопасность" </w:t>
            </w:r>
          </w:p>
          <w:p w14:paraId="1D634D18" w14:textId="42358864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"Социальное партнѐрство" «Профориентация»</w:t>
            </w:r>
          </w:p>
        </w:tc>
        <w:tc>
          <w:tcPr>
            <w:tcW w:w="2835" w:type="dxa"/>
          </w:tcPr>
          <w:p w14:paraId="2930329A" w14:textId="44A6EEAD" w:rsidR="00643AA7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643AA7">
              <w:rPr>
                <w:rFonts w:ascii="Times New Roman" w:hAnsi="Times New Roman" w:cs="Times New Roman"/>
                <w:sz w:val="24"/>
                <w:szCs w:val="24"/>
              </w:rPr>
              <w:t>День защиты животных</w:t>
            </w:r>
          </w:p>
          <w:p w14:paraId="595AE7EE" w14:textId="230E54F2" w:rsidR="00802F43" w:rsidRPr="009612AE" w:rsidRDefault="00643AA7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02F43"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пожилого человека: </w:t>
            </w:r>
          </w:p>
          <w:p w14:paraId="199BD719" w14:textId="3775008F" w:rsidR="00E95826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D1E30">
              <w:t xml:space="preserve"> </w:t>
            </w:r>
            <w:r w:rsidR="006D1E30" w:rsidRPr="006D1E30">
              <w:rPr>
                <w:rFonts w:ascii="Times New Roman" w:hAnsi="Times New Roman" w:cs="Times New Roman"/>
                <w:sz w:val="24"/>
                <w:szCs w:val="24"/>
              </w:rPr>
              <w:t>акци</w:t>
            </w:r>
            <w:r w:rsidR="006D1E30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6D1E30" w:rsidRPr="006D1E30">
              <w:rPr>
                <w:rFonts w:ascii="Times New Roman" w:hAnsi="Times New Roman" w:cs="Times New Roman"/>
                <w:sz w:val="24"/>
                <w:szCs w:val="24"/>
              </w:rPr>
              <w:t>«Подари улыбку».</w:t>
            </w:r>
          </w:p>
          <w:p w14:paraId="0F807E97" w14:textId="02D0A6CE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-выпуск газет «Слов дороже нет на свете» </w:t>
            </w:r>
          </w:p>
          <w:p w14:paraId="4F851443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-«Пусть будут щедрыми сердца» классные часы и беседы. </w:t>
            </w:r>
          </w:p>
          <w:p w14:paraId="3F672B07" w14:textId="0A979EA6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-«В </w:t>
            </w: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сердцах людских затрагиваем </w:t>
            </w: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струны…» праздничный концерт для ветеранов войны и труда, ветеранов педагогического труда и пожилых людей </w:t>
            </w:r>
          </w:p>
          <w:p w14:paraId="73EA7977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3.Мероприятия посвященные Дню учителя: </w:t>
            </w:r>
          </w:p>
          <w:p w14:paraId="0542C6D7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-День самоуправления </w:t>
            </w:r>
          </w:p>
          <w:p w14:paraId="6DD2DC47" w14:textId="3B51467B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-Выставка плакатов </w:t>
            </w:r>
          </w:p>
          <w:p w14:paraId="7C164813" w14:textId="004E0415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>-Праздничный концерт ко дню учителя</w:t>
            </w:r>
          </w:p>
          <w:p w14:paraId="69EFD0A1" w14:textId="67955D88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>4. Месячник</w:t>
            </w:r>
            <w:r w:rsidR="00A25A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>профилактики асоциальных явлений:</w:t>
            </w:r>
          </w:p>
          <w:p w14:paraId="7DD7EA8C" w14:textId="6FA361E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 - Акция «Большая перемена» </w:t>
            </w:r>
          </w:p>
          <w:p w14:paraId="5F4E018E" w14:textId="4BFF4011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- Неделя психологического здоровья «Я выбираю…» </w:t>
            </w:r>
          </w:p>
          <w:p w14:paraId="4E9E98CD" w14:textId="608F7264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5.День отца в России </w:t>
            </w:r>
          </w:p>
          <w:p w14:paraId="3558BFBF" w14:textId="7A2448B5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6.Фестиваль народов России </w:t>
            </w:r>
          </w:p>
          <w:p w14:paraId="05915828" w14:textId="7431B72A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7.Выборы актива ШУС «ШАГ» </w:t>
            </w:r>
          </w:p>
        </w:tc>
        <w:tc>
          <w:tcPr>
            <w:tcW w:w="1116" w:type="dxa"/>
          </w:tcPr>
          <w:p w14:paraId="0C6D4C6C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05.10 </w:t>
            </w:r>
          </w:p>
          <w:p w14:paraId="58198F6B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9FE0F3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B85A563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26C25F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6FB96A5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CCF1382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2C145A" w14:textId="4DA46515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B52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DB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.10 </w:t>
            </w:r>
          </w:p>
          <w:p w14:paraId="5915AE64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FD0092C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FCA477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93E4E03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3EFA01E" w14:textId="42F2F227" w:rsidR="00802F43" w:rsidRPr="009612AE" w:rsidRDefault="00DB5211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14-19.10</w:t>
            </w:r>
          </w:p>
        </w:tc>
        <w:tc>
          <w:tcPr>
            <w:tcW w:w="1281" w:type="dxa"/>
            <w:gridSpan w:val="6"/>
          </w:tcPr>
          <w:p w14:paraId="6D7BFDDD" w14:textId="77777777" w:rsidR="00802F43" w:rsidRDefault="00802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D787A8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14:paraId="779C2EC7" w14:textId="77777777" w:rsidR="00225BC7" w:rsidRPr="00225BC7" w:rsidRDefault="00225BC7" w:rsidP="0022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BC7">
              <w:rPr>
                <w:rFonts w:ascii="Times New Roman" w:hAnsi="Times New Roman" w:cs="Times New Roman"/>
                <w:sz w:val="24"/>
                <w:szCs w:val="24"/>
              </w:rPr>
              <w:t xml:space="preserve">ЗДВР, Советник по воспитанию, классные </w:t>
            </w:r>
          </w:p>
          <w:p w14:paraId="3DBB6E1F" w14:textId="77777777" w:rsidR="00225BC7" w:rsidRPr="00225BC7" w:rsidRDefault="00225BC7" w:rsidP="0022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BC7">
              <w:rPr>
                <w:rFonts w:ascii="Times New Roman" w:hAnsi="Times New Roman" w:cs="Times New Roman"/>
                <w:sz w:val="24"/>
                <w:szCs w:val="24"/>
              </w:rPr>
              <w:t>руководители, педагог-</w:t>
            </w:r>
          </w:p>
          <w:p w14:paraId="5A7C6F68" w14:textId="77777777" w:rsidR="00225BC7" w:rsidRPr="00225BC7" w:rsidRDefault="00225BC7" w:rsidP="0022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BC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организатор, </w:t>
            </w:r>
          </w:p>
          <w:p w14:paraId="72CAC1F1" w14:textId="77777777" w:rsidR="00225BC7" w:rsidRPr="00225BC7" w:rsidRDefault="00225BC7" w:rsidP="0022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BC7">
              <w:rPr>
                <w:rFonts w:ascii="Times New Roman" w:hAnsi="Times New Roman" w:cs="Times New Roman"/>
                <w:sz w:val="24"/>
                <w:szCs w:val="24"/>
              </w:rPr>
              <w:t xml:space="preserve">ШУС "ШАГ", ДОО «Радуга» учителя-предметники, педагоги </w:t>
            </w:r>
          </w:p>
          <w:p w14:paraId="0ADE7179" w14:textId="677F4098" w:rsidR="00802F43" w:rsidRPr="009612AE" w:rsidRDefault="00225BC7" w:rsidP="0022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BC7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</w:tc>
      </w:tr>
      <w:tr w:rsidR="00802F43" w:rsidRPr="009612AE" w14:paraId="4AE91688" w14:textId="77777777" w:rsidTr="00D30AA2">
        <w:tc>
          <w:tcPr>
            <w:tcW w:w="2122" w:type="dxa"/>
          </w:tcPr>
          <w:p w14:paraId="6234D5E7" w14:textId="5506800C" w:rsidR="00802F43" w:rsidRPr="007D72C3" w:rsidRDefault="00802F43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«Урочная деятельность»</w:t>
            </w:r>
          </w:p>
        </w:tc>
        <w:tc>
          <w:tcPr>
            <w:tcW w:w="2835" w:type="dxa"/>
          </w:tcPr>
          <w:p w14:paraId="1FFEF16A" w14:textId="2201546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>Школьные олимпиады</w:t>
            </w:r>
          </w:p>
        </w:tc>
        <w:tc>
          <w:tcPr>
            <w:tcW w:w="1134" w:type="dxa"/>
            <w:gridSpan w:val="3"/>
          </w:tcPr>
          <w:p w14:paraId="1280289B" w14:textId="709E3FC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1263" w:type="dxa"/>
            <w:gridSpan w:val="4"/>
          </w:tcPr>
          <w:p w14:paraId="504D6527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14:paraId="59A28585" w14:textId="1B8ECCA4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802F43" w:rsidRPr="009612AE" w14:paraId="288C7EEB" w14:textId="77777777" w:rsidTr="00802F43">
        <w:tc>
          <w:tcPr>
            <w:tcW w:w="9345" w:type="dxa"/>
            <w:gridSpan w:val="10"/>
          </w:tcPr>
          <w:p w14:paraId="6509158C" w14:textId="143D8251" w:rsidR="00802F43" w:rsidRPr="009612AE" w:rsidRDefault="00802F43" w:rsidP="006D1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</w:tr>
      <w:tr w:rsidR="00802F43" w:rsidRPr="009612AE" w14:paraId="14B3AFFF" w14:textId="77777777" w:rsidTr="00CB026E">
        <w:tc>
          <w:tcPr>
            <w:tcW w:w="2122" w:type="dxa"/>
          </w:tcPr>
          <w:p w14:paraId="152108AB" w14:textId="77777777" w:rsidR="00802F43" w:rsidRPr="007D72C3" w:rsidRDefault="00802F43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«Самоуправление» </w:t>
            </w:r>
          </w:p>
          <w:p w14:paraId="2F565539" w14:textId="77777777" w:rsidR="00802F43" w:rsidRPr="007D72C3" w:rsidRDefault="00802F43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«Классное руководство» </w:t>
            </w:r>
          </w:p>
          <w:p w14:paraId="1E104207" w14:textId="77777777" w:rsidR="00802F43" w:rsidRPr="007D72C3" w:rsidRDefault="00802F43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«Организация предметно-</w:t>
            </w:r>
          </w:p>
          <w:p w14:paraId="70C1C39B" w14:textId="77777777" w:rsidR="00802F43" w:rsidRPr="007D72C3" w:rsidRDefault="00802F43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эстетической среды» </w:t>
            </w:r>
          </w:p>
          <w:p w14:paraId="547A12EF" w14:textId="77777777" w:rsidR="00802F43" w:rsidRPr="007D72C3" w:rsidRDefault="00802F43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«Ключевые общешкольные </w:t>
            </w:r>
          </w:p>
          <w:p w14:paraId="6A353DF4" w14:textId="77777777" w:rsidR="00802F43" w:rsidRPr="007D72C3" w:rsidRDefault="00802F43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дела» </w:t>
            </w:r>
          </w:p>
          <w:p w14:paraId="17969F65" w14:textId="77777777" w:rsidR="00802F43" w:rsidRPr="007D72C3" w:rsidRDefault="00802F43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"Взаимодействие с родителями </w:t>
            </w:r>
          </w:p>
          <w:p w14:paraId="086DB2CC" w14:textId="77777777" w:rsidR="00802F43" w:rsidRPr="007D72C3" w:rsidRDefault="00802F43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(законными представителями)" </w:t>
            </w:r>
          </w:p>
          <w:p w14:paraId="7370EC10" w14:textId="77777777" w:rsidR="00802F43" w:rsidRPr="007D72C3" w:rsidRDefault="00802F43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"Профилактика и безопасность" </w:t>
            </w:r>
          </w:p>
          <w:p w14:paraId="4E1D053E" w14:textId="3E4DCD43" w:rsidR="00802F43" w:rsidRPr="007D72C3" w:rsidRDefault="00802F43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"Социальное партнёрство" </w:t>
            </w:r>
          </w:p>
          <w:p w14:paraId="24968AF5" w14:textId="4A5EF6DC" w:rsidR="00802F43" w:rsidRPr="007D72C3" w:rsidRDefault="00802F43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«Профориентация»</w:t>
            </w:r>
          </w:p>
        </w:tc>
        <w:tc>
          <w:tcPr>
            <w:tcW w:w="2835" w:type="dxa"/>
          </w:tcPr>
          <w:p w14:paraId="7E221AFD" w14:textId="702C7A29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1.Реализация </w:t>
            </w: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плана осенних каникул </w:t>
            </w:r>
          </w:p>
          <w:p w14:paraId="578EA33C" w14:textId="77777777" w:rsidR="00DB2AB3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DB2AB3">
              <w:t xml:space="preserve"> </w:t>
            </w:r>
            <w:r w:rsidR="00DB2AB3" w:rsidRPr="00DB2AB3">
              <w:rPr>
                <w:rFonts w:ascii="Times New Roman" w:hAnsi="Times New Roman" w:cs="Times New Roman"/>
                <w:sz w:val="24"/>
                <w:szCs w:val="24"/>
              </w:rPr>
              <w:t>Акция «Бумага во благо»</w:t>
            </w:r>
          </w:p>
          <w:p w14:paraId="5A6A53DA" w14:textId="77777777" w:rsidR="00DB2AB3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3.День памяти жертв ДТП </w:t>
            </w:r>
          </w:p>
          <w:p w14:paraId="724B383E" w14:textId="16190F3D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4. «День правовой помощи детям» </w:t>
            </w:r>
          </w:p>
          <w:p w14:paraId="4AB9952A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5. «День матери»: </w:t>
            </w:r>
          </w:p>
          <w:p w14:paraId="60EB18E7" w14:textId="77777777" w:rsidR="004C1C7D" w:rsidRDefault="00802F43" w:rsidP="00E95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-Изготовление сувениров и поделок мамам и бабушкам  </w:t>
            </w:r>
          </w:p>
          <w:p w14:paraId="65709A1F" w14:textId="62F4CED2" w:rsidR="00E95826" w:rsidRDefault="00802F43" w:rsidP="00E95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- Конкурс детских фотографий «Моя мама </w:t>
            </w:r>
            <w:r w:rsidR="006D1E30">
              <w:rPr>
                <w:rFonts w:ascii="Times New Roman" w:hAnsi="Times New Roman" w:cs="Times New Roman"/>
                <w:sz w:val="24"/>
                <w:szCs w:val="24"/>
              </w:rPr>
              <w:t>и я</w:t>
            </w: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14:paraId="71EC0C26" w14:textId="77777777" w:rsidR="00E95826" w:rsidRDefault="00802F43" w:rsidP="00E95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- Праздничный концерт </w:t>
            </w:r>
            <w:r w:rsidR="00E95826">
              <w:rPr>
                <w:rFonts w:ascii="Times New Roman" w:hAnsi="Times New Roman" w:cs="Times New Roman"/>
                <w:sz w:val="24"/>
                <w:szCs w:val="24"/>
              </w:rPr>
              <w:t>6. Месячник по профилактике наркомании</w:t>
            </w:r>
          </w:p>
          <w:p w14:paraId="3E5D91A6" w14:textId="3ABC9F34" w:rsidR="00643AA7" w:rsidRPr="009612AE" w:rsidRDefault="00643AA7" w:rsidP="00E95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7.День государственного герба РФ</w:t>
            </w:r>
          </w:p>
        </w:tc>
        <w:tc>
          <w:tcPr>
            <w:tcW w:w="1140" w:type="dxa"/>
            <w:gridSpan w:val="4"/>
          </w:tcPr>
          <w:p w14:paraId="484B2401" w14:textId="6F9B59F9" w:rsidR="00802F43" w:rsidRPr="009612AE" w:rsidRDefault="00DB5211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21-26.10</w:t>
            </w:r>
          </w:p>
          <w:p w14:paraId="05B107EB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2046BF" w14:textId="77777777" w:rsidR="00643AA7" w:rsidRDefault="00643AA7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8975C5" w14:textId="71346554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14.11 </w:t>
            </w:r>
          </w:p>
          <w:p w14:paraId="7B77F7A1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463DF70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7FA095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19.11 </w:t>
            </w:r>
          </w:p>
          <w:p w14:paraId="29404641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20.11 </w:t>
            </w:r>
          </w:p>
          <w:p w14:paraId="56DA1382" w14:textId="19C5D19E" w:rsidR="00802F43" w:rsidRDefault="00DB5211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18-23.11</w:t>
            </w:r>
          </w:p>
          <w:p w14:paraId="206A0CD3" w14:textId="77777777" w:rsidR="00643AA7" w:rsidRDefault="00643AA7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1A7B45" w14:textId="77777777" w:rsidR="00643AA7" w:rsidRDefault="00643AA7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D09E5" w14:textId="77777777" w:rsidR="00643AA7" w:rsidRDefault="00643AA7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1CD092" w14:textId="77777777" w:rsidR="00643AA7" w:rsidRDefault="00643AA7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A0620C" w14:textId="77777777" w:rsidR="00643AA7" w:rsidRDefault="00643AA7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58A683" w14:textId="77777777" w:rsidR="00643AA7" w:rsidRDefault="00643AA7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96C6AD" w14:textId="77777777" w:rsidR="00643AA7" w:rsidRDefault="00643AA7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0401E" w14:textId="77777777" w:rsidR="00643AA7" w:rsidRDefault="00643AA7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  <w:p w14:paraId="26A9736F" w14:textId="10224376" w:rsidR="00DB5211" w:rsidRPr="009612AE" w:rsidRDefault="00DB5211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257" w:type="dxa"/>
            <w:gridSpan w:val="3"/>
          </w:tcPr>
          <w:p w14:paraId="747D22E3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14:paraId="336BF67A" w14:textId="77777777" w:rsidR="00225BC7" w:rsidRPr="00225BC7" w:rsidRDefault="00225BC7" w:rsidP="0022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BC7">
              <w:rPr>
                <w:rFonts w:ascii="Times New Roman" w:hAnsi="Times New Roman" w:cs="Times New Roman"/>
                <w:sz w:val="24"/>
                <w:szCs w:val="24"/>
              </w:rPr>
              <w:t xml:space="preserve">ЗДВР, Советник по воспитанию, классные </w:t>
            </w:r>
          </w:p>
          <w:p w14:paraId="4FDB7F42" w14:textId="77777777" w:rsidR="00225BC7" w:rsidRPr="00225BC7" w:rsidRDefault="00225BC7" w:rsidP="0022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B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руководители, педагог-</w:t>
            </w:r>
          </w:p>
          <w:p w14:paraId="32ADF81F" w14:textId="77777777" w:rsidR="00225BC7" w:rsidRPr="00225BC7" w:rsidRDefault="00225BC7" w:rsidP="0022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BC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организатор, </w:t>
            </w:r>
          </w:p>
          <w:p w14:paraId="57147B60" w14:textId="77777777" w:rsidR="00225BC7" w:rsidRPr="00225BC7" w:rsidRDefault="00225BC7" w:rsidP="0022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BC7">
              <w:rPr>
                <w:rFonts w:ascii="Times New Roman" w:hAnsi="Times New Roman" w:cs="Times New Roman"/>
                <w:sz w:val="24"/>
                <w:szCs w:val="24"/>
              </w:rPr>
              <w:t xml:space="preserve">ШУС "ШАГ", ДОО «Радуга» учителя-предметники, педагоги </w:t>
            </w:r>
          </w:p>
          <w:p w14:paraId="4DBE32E7" w14:textId="47CE01F8" w:rsidR="00802F43" w:rsidRPr="009612AE" w:rsidRDefault="00225BC7" w:rsidP="0022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BC7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</w:tc>
      </w:tr>
      <w:tr w:rsidR="00802F43" w:rsidRPr="009612AE" w14:paraId="29E803CB" w14:textId="77777777" w:rsidTr="00CB026E">
        <w:tc>
          <w:tcPr>
            <w:tcW w:w="2122" w:type="dxa"/>
          </w:tcPr>
          <w:p w14:paraId="30811DAF" w14:textId="6394B7F9" w:rsidR="00802F43" w:rsidRPr="007D72C3" w:rsidRDefault="00802F43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«Урочная деятельность»</w:t>
            </w:r>
          </w:p>
        </w:tc>
        <w:tc>
          <w:tcPr>
            <w:tcW w:w="2835" w:type="dxa"/>
          </w:tcPr>
          <w:p w14:paraId="645C9A3D" w14:textId="2B88EFD9" w:rsidR="00802F43" w:rsidRPr="009612AE" w:rsidRDefault="00A25A90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A90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предметных недель</w:t>
            </w:r>
          </w:p>
        </w:tc>
        <w:tc>
          <w:tcPr>
            <w:tcW w:w="1140" w:type="dxa"/>
            <w:gridSpan w:val="4"/>
          </w:tcPr>
          <w:p w14:paraId="4F9603EE" w14:textId="2C607A8B" w:rsidR="00802F43" w:rsidRPr="009612AE" w:rsidRDefault="00F944FB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1257" w:type="dxa"/>
            <w:gridSpan w:val="3"/>
          </w:tcPr>
          <w:p w14:paraId="7B4D6171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14:paraId="49219F45" w14:textId="64EED47A" w:rsidR="00802F43" w:rsidRPr="009612AE" w:rsidRDefault="00F944FB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802F43" w:rsidRPr="009612AE" w14:paraId="43207646" w14:textId="77777777" w:rsidTr="00802F43">
        <w:tc>
          <w:tcPr>
            <w:tcW w:w="9345" w:type="dxa"/>
            <w:gridSpan w:val="10"/>
          </w:tcPr>
          <w:p w14:paraId="3C23C3EF" w14:textId="557C8768" w:rsidR="00802F43" w:rsidRPr="009612AE" w:rsidRDefault="00802F43" w:rsidP="006D1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</w:tr>
      <w:tr w:rsidR="00802F43" w:rsidRPr="009612AE" w14:paraId="573500BB" w14:textId="77777777" w:rsidTr="00D30AA2">
        <w:tc>
          <w:tcPr>
            <w:tcW w:w="2122" w:type="dxa"/>
          </w:tcPr>
          <w:p w14:paraId="2EFC0284" w14:textId="77777777" w:rsidR="00802F43" w:rsidRPr="007D72C3" w:rsidRDefault="00802F43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«Самоуправление» </w:t>
            </w:r>
          </w:p>
          <w:p w14:paraId="14F95EF1" w14:textId="77777777" w:rsidR="00802F43" w:rsidRPr="007D72C3" w:rsidRDefault="00802F43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«Классное руководство» </w:t>
            </w:r>
          </w:p>
          <w:p w14:paraId="3DBC06FD" w14:textId="77777777" w:rsidR="00802F43" w:rsidRPr="007D72C3" w:rsidRDefault="00802F43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«Организация предметно-</w:t>
            </w:r>
          </w:p>
          <w:p w14:paraId="7164DDAA" w14:textId="77777777" w:rsidR="00802F43" w:rsidRPr="007D72C3" w:rsidRDefault="00802F43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эстетической среды» </w:t>
            </w:r>
          </w:p>
          <w:p w14:paraId="4598C715" w14:textId="77777777" w:rsidR="00802F43" w:rsidRPr="007D72C3" w:rsidRDefault="00802F43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«Ключевые общешкольные </w:t>
            </w:r>
          </w:p>
          <w:p w14:paraId="111A4214" w14:textId="77777777" w:rsidR="00802F43" w:rsidRPr="007D72C3" w:rsidRDefault="00802F43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дела» </w:t>
            </w:r>
          </w:p>
          <w:p w14:paraId="3765BDC0" w14:textId="77777777" w:rsidR="00802F43" w:rsidRPr="007D72C3" w:rsidRDefault="00802F43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"Взаимодействие с родителями </w:t>
            </w:r>
          </w:p>
          <w:p w14:paraId="552D4956" w14:textId="77777777" w:rsidR="00802F43" w:rsidRPr="007D72C3" w:rsidRDefault="00802F43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(законными представителями)" </w:t>
            </w:r>
          </w:p>
          <w:p w14:paraId="4563593C" w14:textId="77777777" w:rsidR="00802F43" w:rsidRPr="007D72C3" w:rsidRDefault="00802F43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"Профилактика и безопасность" </w:t>
            </w:r>
          </w:p>
          <w:p w14:paraId="0F632958" w14:textId="24868F17" w:rsidR="00802F43" w:rsidRPr="007D72C3" w:rsidRDefault="00802F43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"Социальное партнёрство" </w:t>
            </w:r>
          </w:p>
          <w:p w14:paraId="41EA8D68" w14:textId="6A35C093" w:rsidR="00802F43" w:rsidRPr="007D72C3" w:rsidRDefault="00802F43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«Профориентация»</w:t>
            </w:r>
          </w:p>
        </w:tc>
        <w:tc>
          <w:tcPr>
            <w:tcW w:w="2835" w:type="dxa"/>
          </w:tcPr>
          <w:p w14:paraId="347B5BC1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1.Акция «Красная лента» посвященная Дню борьбы со СПИДом </w:t>
            </w:r>
          </w:p>
          <w:p w14:paraId="7B7BB7E0" w14:textId="6CFDB3FB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2. Классные часы «Герои моей страны», "Международный день инвалидов", "День добровольца в России" </w:t>
            </w:r>
          </w:p>
          <w:p w14:paraId="716AEBB9" w14:textId="77777777" w:rsidR="004C1C7D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3.Книжная </w:t>
            </w: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выставка «День Российской Конституции» </w:t>
            </w:r>
          </w:p>
          <w:p w14:paraId="399A6706" w14:textId="1028344B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4. Мастерская Деда Мороза: </w:t>
            </w:r>
          </w:p>
          <w:p w14:paraId="0C61BE84" w14:textId="34AEFDEE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- конкурс на лучшую новогоднюю игрушку (для уличной </w:t>
            </w: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елки </w:t>
            </w:r>
          </w:p>
          <w:p w14:paraId="1CD683AE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микрорайона); </w:t>
            </w:r>
          </w:p>
          <w:p w14:paraId="5E3FB7AE" w14:textId="122D065E" w:rsidR="00802F43" w:rsidRPr="009612AE" w:rsidRDefault="00802F43" w:rsidP="006D1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5. Новогодние мероприятия в </w:t>
            </w:r>
            <w:r w:rsidR="004C1C7D"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</w:p>
        </w:tc>
        <w:tc>
          <w:tcPr>
            <w:tcW w:w="1134" w:type="dxa"/>
            <w:gridSpan w:val="3"/>
          </w:tcPr>
          <w:p w14:paraId="2F3642B4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01.12 </w:t>
            </w:r>
          </w:p>
          <w:p w14:paraId="4FA9BBEC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D9B1FFB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326B275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04-05.12 </w:t>
            </w:r>
          </w:p>
          <w:p w14:paraId="7E98F6E9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09.12 </w:t>
            </w:r>
          </w:p>
          <w:p w14:paraId="4D4542A1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51A0050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18AF780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12.12 </w:t>
            </w:r>
          </w:p>
          <w:p w14:paraId="4B45957C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784816D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13-16.12 </w:t>
            </w:r>
          </w:p>
          <w:p w14:paraId="41660D90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323146C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3D3352B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767EE7" w14:textId="1BA4B5FC" w:rsidR="00802F43" w:rsidRPr="009612AE" w:rsidRDefault="00DB5211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16-21.12</w:t>
            </w:r>
          </w:p>
        </w:tc>
        <w:tc>
          <w:tcPr>
            <w:tcW w:w="1263" w:type="dxa"/>
            <w:gridSpan w:val="4"/>
          </w:tcPr>
          <w:p w14:paraId="516F4AE7" w14:textId="77777777" w:rsidR="00802F43" w:rsidRDefault="00802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78F583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14:paraId="58273B44" w14:textId="77777777" w:rsidR="00225BC7" w:rsidRPr="00225BC7" w:rsidRDefault="00225BC7" w:rsidP="0022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BC7">
              <w:rPr>
                <w:rFonts w:ascii="Times New Roman" w:hAnsi="Times New Roman" w:cs="Times New Roman"/>
                <w:sz w:val="24"/>
                <w:szCs w:val="24"/>
              </w:rPr>
              <w:t xml:space="preserve">ЗДВР, Советник по воспитанию, классные </w:t>
            </w:r>
          </w:p>
          <w:p w14:paraId="74198F91" w14:textId="77777777" w:rsidR="00225BC7" w:rsidRPr="00225BC7" w:rsidRDefault="00225BC7" w:rsidP="0022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BC7">
              <w:rPr>
                <w:rFonts w:ascii="Times New Roman" w:hAnsi="Times New Roman" w:cs="Times New Roman"/>
                <w:sz w:val="24"/>
                <w:szCs w:val="24"/>
              </w:rPr>
              <w:t>руководители, педагог-</w:t>
            </w:r>
          </w:p>
          <w:p w14:paraId="13A5B526" w14:textId="77777777" w:rsidR="00225BC7" w:rsidRPr="00225BC7" w:rsidRDefault="00225BC7" w:rsidP="0022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BC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организатор, </w:t>
            </w:r>
          </w:p>
          <w:p w14:paraId="7CD64EED" w14:textId="2DC2E16E" w:rsidR="00225BC7" w:rsidRPr="00225BC7" w:rsidRDefault="00225BC7" w:rsidP="0022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BC7">
              <w:rPr>
                <w:rFonts w:ascii="Times New Roman" w:hAnsi="Times New Roman" w:cs="Times New Roman"/>
                <w:sz w:val="24"/>
                <w:szCs w:val="24"/>
              </w:rPr>
              <w:t xml:space="preserve">ШУС "ШАГ", ДОО «Радуга»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  <w:r w:rsidRPr="00225BC7">
              <w:rPr>
                <w:rFonts w:ascii="Times New Roman" w:hAnsi="Times New Roman" w:cs="Times New Roman"/>
                <w:sz w:val="24"/>
                <w:szCs w:val="24"/>
              </w:rPr>
              <w:t xml:space="preserve">, педагоги </w:t>
            </w:r>
          </w:p>
          <w:p w14:paraId="55EF44F3" w14:textId="449ECCAA" w:rsidR="00802F43" w:rsidRPr="009612AE" w:rsidRDefault="00225BC7" w:rsidP="0022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BC7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</w:tc>
      </w:tr>
      <w:tr w:rsidR="00F944FB" w:rsidRPr="009612AE" w14:paraId="6F009629" w14:textId="77777777" w:rsidTr="00D30AA2">
        <w:tc>
          <w:tcPr>
            <w:tcW w:w="2122" w:type="dxa"/>
          </w:tcPr>
          <w:p w14:paraId="4A1402BB" w14:textId="78BAD013" w:rsidR="00F944FB" w:rsidRPr="007D72C3" w:rsidRDefault="00F944FB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«Урочная деятельность»</w:t>
            </w:r>
          </w:p>
        </w:tc>
        <w:tc>
          <w:tcPr>
            <w:tcW w:w="2835" w:type="dxa"/>
          </w:tcPr>
          <w:p w14:paraId="7CB9A349" w14:textId="095A6ED9" w:rsidR="00F944FB" w:rsidRPr="009612AE" w:rsidRDefault="00F944FB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A90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предметных недель</w:t>
            </w:r>
          </w:p>
        </w:tc>
        <w:tc>
          <w:tcPr>
            <w:tcW w:w="1134" w:type="dxa"/>
            <w:gridSpan w:val="3"/>
          </w:tcPr>
          <w:p w14:paraId="78BA222D" w14:textId="33EC6429" w:rsidR="00F944FB" w:rsidRPr="009612AE" w:rsidRDefault="00D30AA2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1263" w:type="dxa"/>
            <w:gridSpan w:val="4"/>
          </w:tcPr>
          <w:p w14:paraId="657CD059" w14:textId="77777777" w:rsidR="00F944FB" w:rsidRPr="009612AE" w:rsidRDefault="00F944FB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14:paraId="17BDFF87" w14:textId="5F5F1B74" w:rsidR="00F944FB" w:rsidRPr="009612AE" w:rsidRDefault="00D30AA2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802F43" w:rsidRPr="009612AE" w14:paraId="65E2EE18" w14:textId="77777777" w:rsidTr="00802F43">
        <w:tc>
          <w:tcPr>
            <w:tcW w:w="7354" w:type="dxa"/>
            <w:gridSpan w:val="9"/>
          </w:tcPr>
          <w:p w14:paraId="1427FED2" w14:textId="7E20AEEE" w:rsidR="00802F43" w:rsidRPr="009612AE" w:rsidRDefault="00802F43" w:rsidP="006D1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1991" w:type="dxa"/>
          </w:tcPr>
          <w:p w14:paraId="5D677AE8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F43" w:rsidRPr="009612AE" w14:paraId="15D77BD9" w14:textId="77777777" w:rsidTr="00CB026E">
        <w:tc>
          <w:tcPr>
            <w:tcW w:w="2122" w:type="dxa"/>
          </w:tcPr>
          <w:p w14:paraId="69BA465C" w14:textId="77777777" w:rsidR="00802F43" w:rsidRPr="007D72C3" w:rsidRDefault="00802F43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«Самоуправление» </w:t>
            </w:r>
          </w:p>
          <w:p w14:paraId="2A2A22DF" w14:textId="77777777" w:rsidR="00802F43" w:rsidRPr="007D72C3" w:rsidRDefault="00802F43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«Классное руководство» </w:t>
            </w:r>
          </w:p>
          <w:p w14:paraId="2D888A9F" w14:textId="77777777" w:rsidR="00802F43" w:rsidRPr="007D72C3" w:rsidRDefault="00802F43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«Организация предметно-</w:t>
            </w:r>
          </w:p>
          <w:p w14:paraId="6A3AC5C8" w14:textId="77777777" w:rsidR="00802F43" w:rsidRPr="007D72C3" w:rsidRDefault="00802F43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эстетической среды» </w:t>
            </w:r>
          </w:p>
          <w:p w14:paraId="6BC2898E" w14:textId="77777777" w:rsidR="00802F43" w:rsidRPr="007D72C3" w:rsidRDefault="00802F43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«Ключевые общешкольные </w:t>
            </w:r>
          </w:p>
          <w:p w14:paraId="21240F1D" w14:textId="77777777" w:rsidR="00802F43" w:rsidRPr="007D72C3" w:rsidRDefault="00802F43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дела» </w:t>
            </w:r>
          </w:p>
          <w:p w14:paraId="7F648F31" w14:textId="77777777" w:rsidR="00802F43" w:rsidRPr="007D72C3" w:rsidRDefault="00802F43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"Взаимодействие с родителями </w:t>
            </w:r>
          </w:p>
          <w:p w14:paraId="4FD64BD4" w14:textId="77777777" w:rsidR="00802F43" w:rsidRPr="007D72C3" w:rsidRDefault="00802F43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(законными представителями)" </w:t>
            </w:r>
          </w:p>
          <w:p w14:paraId="6B27D5C3" w14:textId="77777777" w:rsidR="00802F43" w:rsidRPr="007D72C3" w:rsidRDefault="00802F43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"Профилактика и безопасность" </w:t>
            </w:r>
          </w:p>
          <w:p w14:paraId="72407A32" w14:textId="0D4E2335" w:rsidR="00802F43" w:rsidRPr="007D72C3" w:rsidRDefault="00802F43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"Социальное партнёрство" </w:t>
            </w:r>
          </w:p>
          <w:p w14:paraId="13FBDDC5" w14:textId="2E9CC0C8" w:rsidR="00802F43" w:rsidRPr="007D72C3" w:rsidRDefault="00802F43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«Профориентация»</w:t>
            </w:r>
          </w:p>
        </w:tc>
        <w:tc>
          <w:tcPr>
            <w:tcW w:w="2835" w:type="dxa"/>
          </w:tcPr>
          <w:p w14:paraId="14AB8792" w14:textId="34361F40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1.Реализация </w:t>
            </w: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плана зимних каникул </w:t>
            </w:r>
          </w:p>
          <w:p w14:paraId="137C9FBE" w14:textId="74C4714A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2.«Самый умный </w:t>
            </w:r>
            <w:r w:rsidR="006D1E30"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14:paraId="0AFA09B0" w14:textId="77777777" w:rsidR="00DB2AB3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DB2AB3">
              <w:t xml:space="preserve"> </w:t>
            </w:r>
            <w:r w:rsidR="00DB2AB3" w:rsidRPr="00DB2AB3">
              <w:rPr>
                <w:rFonts w:ascii="Times New Roman" w:hAnsi="Times New Roman" w:cs="Times New Roman"/>
                <w:sz w:val="24"/>
                <w:szCs w:val="24"/>
              </w:rPr>
              <w:t>Акция «Бумага во благо»</w:t>
            </w:r>
          </w:p>
          <w:p w14:paraId="2F08FC3D" w14:textId="3F00349F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9E7908">
              <w:rPr>
                <w:rFonts w:ascii="Times New Roman" w:hAnsi="Times New Roman" w:cs="Times New Roman"/>
                <w:sz w:val="24"/>
                <w:szCs w:val="24"/>
              </w:rPr>
              <w:t xml:space="preserve">80 </w:t>
            </w:r>
            <w:r w:rsidR="00392D38">
              <w:rPr>
                <w:rFonts w:ascii="Times New Roman" w:hAnsi="Times New Roman" w:cs="Times New Roman"/>
                <w:sz w:val="24"/>
                <w:szCs w:val="24"/>
              </w:rPr>
              <w:t>лет со</w:t>
            </w:r>
            <w:r w:rsidR="009E7908">
              <w:rPr>
                <w:rFonts w:ascii="Times New Roman" w:hAnsi="Times New Roman" w:cs="Times New Roman"/>
                <w:sz w:val="24"/>
                <w:szCs w:val="24"/>
              </w:rPr>
              <w:t xml:space="preserve"> дня</w:t>
            </w: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 полного освобождения Ленинграда от фашистской </w:t>
            </w:r>
          </w:p>
          <w:p w14:paraId="06C17D31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блокады </w:t>
            </w:r>
          </w:p>
          <w:p w14:paraId="4077930D" w14:textId="47EC69C9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>6. День памяти жертв Холокоста</w:t>
            </w:r>
          </w:p>
        </w:tc>
        <w:tc>
          <w:tcPr>
            <w:tcW w:w="1164" w:type="dxa"/>
            <w:gridSpan w:val="6"/>
          </w:tcPr>
          <w:p w14:paraId="43CDF4BD" w14:textId="31805C12" w:rsidR="00802F43" w:rsidRPr="009612AE" w:rsidRDefault="00DB5211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02F43" w:rsidRPr="009612AE">
              <w:rPr>
                <w:rFonts w:ascii="Times New Roman" w:hAnsi="Times New Roman" w:cs="Times New Roman"/>
                <w:sz w:val="24"/>
                <w:szCs w:val="24"/>
              </w:rPr>
              <w:t>.12-0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02F43"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.01 </w:t>
            </w:r>
          </w:p>
          <w:p w14:paraId="4F32CBDA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AC35830" w14:textId="0409B53E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52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.01 </w:t>
            </w:r>
          </w:p>
          <w:p w14:paraId="631B1C27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23.01 </w:t>
            </w:r>
          </w:p>
          <w:p w14:paraId="2213E188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513450" w14:textId="6FBFDE51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233" w:type="dxa"/>
          </w:tcPr>
          <w:p w14:paraId="3B1087B2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14:paraId="1B5AC5CC" w14:textId="77777777" w:rsidR="00225BC7" w:rsidRPr="00225BC7" w:rsidRDefault="00225BC7" w:rsidP="0022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BC7">
              <w:rPr>
                <w:rFonts w:ascii="Times New Roman" w:hAnsi="Times New Roman" w:cs="Times New Roman"/>
                <w:sz w:val="24"/>
                <w:szCs w:val="24"/>
              </w:rPr>
              <w:t xml:space="preserve">ЗДВР, Советник по воспитанию, классные </w:t>
            </w:r>
          </w:p>
          <w:p w14:paraId="0462E799" w14:textId="77777777" w:rsidR="00225BC7" w:rsidRPr="00225BC7" w:rsidRDefault="00225BC7" w:rsidP="0022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BC7">
              <w:rPr>
                <w:rFonts w:ascii="Times New Roman" w:hAnsi="Times New Roman" w:cs="Times New Roman"/>
                <w:sz w:val="24"/>
                <w:szCs w:val="24"/>
              </w:rPr>
              <w:t>руководители, педагог-</w:t>
            </w:r>
          </w:p>
          <w:p w14:paraId="615B8CCE" w14:textId="77777777" w:rsidR="00225BC7" w:rsidRPr="00225BC7" w:rsidRDefault="00225BC7" w:rsidP="0022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BC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организатор, </w:t>
            </w:r>
          </w:p>
          <w:p w14:paraId="1035ABD5" w14:textId="77777777" w:rsidR="00225BC7" w:rsidRPr="00225BC7" w:rsidRDefault="00225BC7" w:rsidP="0022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BC7">
              <w:rPr>
                <w:rFonts w:ascii="Times New Roman" w:hAnsi="Times New Roman" w:cs="Times New Roman"/>
                <w:sz w:val="24"/>
                <w:szCs w:val="24"/>
              </w:rPr>
              <w:t xml:space="preserve">ШУС "ШАГ", ДОО «Радуга» учителя-предметники, педагоги </w:t>
            </w:r>
          </w:p>
          <w:p w14:paraId="3450ABB1" w14:textId="760DBA8E" w:rsidR="00802F43" w:rsidRPr="009612AE" w:rsidRDefault="00225BC7" w:rsidP="0022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BC7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</w:tc>
      </w:tr>
      <w:tr w:rsidR="00D30AA2" w:rsidRPr="009612AE" w14:paraId="21924B2B" w14:textId="77777777" w:rsidTr="00D30AA2">
        <w:tc>
          <w:tcPr>
            <w:tcW w:w="2122" w:type="dxa"/>
          </w:tcPr>
          <w:p w14:paraId="054894D1" w14:textId="4FDA1B38" w:rsidR="00D30AA2" w:rsidRPr="007D72C3" w:rsidRDefault="00D30AA2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Урочная деятельность</w:t>
            </w:r>
          </w:p>
        </w:tc>
        <w:tc>
          <w:tcPr>
            <w:tcW w:w="2835" w:type="dxa"/>
          </w:tcPr>
          <w:p w14:paraId="4C81D863" w14:textId="7FC7F94E" w:rsidR="00D30AA2" w:rsidRPr="009612AE" w:rsidRDefault="00D30AA2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A90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предметных недель</w:t>
            </w:r>
          </w:p>
        </w:tc>
        <w:tc>
          <w:tcPr>
            <w:tcW w:w="1164" w:type="dxa"/>
            <w:gridSpan w:val="6"/>
          </w:tcPr>
          <w:p w14:paraId="2C572C3A" w14:textId="24653A56" w:rsidR="00D30AA2" w:rsidRPr="009612AE" w:rsidRDefault="00D30AA2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1233" w:type="dxa"/>
          </w:tcPr>
          <w:p w14:paraId="652A3315" w14:textId="77777777" w:rsidR="00D30AA2" w:rsidRPr="009612AE" w:rsidRDefault="00D30AA2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14:paraId="274873E1" w14:textId="2864F81C" w:rsidR="00D30AA2" w:rsidRPr="009612AE" w:rsidRDefault="00D30AA2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802F43" w:rsidRPr="009612AE" w14:paraId="78719C6A" w14:textId="77777777" w:rsidTr="00802F43">
        <w:tc>
          <w:tcPr>
            <w:tcW w:w="7354" w:type="dxa"/>
            <w:gridSpan w:val="9"/>
          </w:tcPr>
          <w:p w14:paraId="06BBEC18" w14:textId="0221ACD1" w:rsidR="00802F43" w:rsidRPr="009612AE" w:rsidRDefault="00802F43" w:rsidP="006D1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1991" w:type="dxa"/>
          </w:tcPr>
          <w:p w14:paraId="725D1814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F43" w:rsidRPr="009612AE" w14:paraId="580C3B02" w14:textId="77777777" w:rsidTr="00D30AA2">
        <w:tc>
          <w:tcPr>
            <w:tcW w:w="2122" w:type="dxa"/>
          </w:tcPr>
          <w:p w14:paraId="2E823B43" w14:textId="77777777" w:rsidR="00802F43" w:rsidRPr="007D72C3" w:rsidRDefault="00802F43" w:rsidP="00B839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«Самоуправление» </w:t>
            </w:r>
          </w:p>
          <w:p w14:paraId="55283C8D" w14:textId="77777777" w:rsidR="00802F43" w:rsidRPr="007D72C3" w:rsidRDefault="00802F43" w:rsidP="00B839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«Классное руководство» </w:t>
            </w:r>
          </w:p>
          <w:p w14:paraId="03A7C471" w14:textId="77777777" w:rsidR="00802F43" w:rsidRPr="007D72C3" w:rsidRDefault="00802F43" w:rsidP="00B839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«Организация предметно-</w:t>
            </w:r>
          </w:p>
          <w:p w14:paraId="5627E702" w14:textId="77777777" w:rsidR="00802F43" w:rsidRPr="007D72C3" w:rsidRDefault="00802F43" w:rsidP="00B839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эстетической среды» </w:t>
            </w:r>
          </w:p>
          <w:p w14:paraId="53D62E43" w14:textId="77777777" w:rsidR="00802F43" w:rsidRPr="007D72C3" w:rsidRDefault="00802F43" w:rsidP="00B839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«Ключевые общешкольные </w:t>
            </w:r>
          </w:p>
          <w:p w14:paraId="5AB9A7D1" w14:textId="77777777" w:rsidR="00802F43" w:rsidRPr="007D72C3" w:rsidRDefault="00802F43" w:rsidP="00B839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дела» </w:t>
            </w:r>
          </w:p>
          <w:p w14:paraId="1F67D0D9" w14:textId="77777777" w:rsidR="00802F43" w:rsidRPr="007D72C3" w:rsidRDefault="00802F43" w:rsidP="00B839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"Взаимодействие с родителями </w:t>
            </w:r>
          </w:p>
          <w:p w14:paraId="6CC3D917" w14:textId="77777777" w:rsidR="00802F43" w:rsidRPr="007D72C3" w:rsidRDefault="00802F43" w:rsidP="00B839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(законными представителями)" </w:t>
            </w:r>
          </w:p>
          <w:p w14:paraId="306C3367" w14:textId="77777777" w:rsidR="00802F43" w:rsidRPr="007D72C3" w:rsidRDefault="00802F43" w:rsidP="00B839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"Профилактика и безопасность" </w:t>
            </w:r>
          </w:p>
          <w:p w14:paraId="41FCCD8F" w14:textId="77777777" w:rsidR="00802F43" w:rsidRPr="007D72C3" w:rsidRDefault="00802F43" w:rsidP="00B839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"Социальное партнёрство" </w:t>
            </w:r>
          </w:p>
          <w:p w14:paraId="69218BE2" w14:textId="1A66CA4F" w:rsidR="00802F43" w:rsidRPr="007D72C3" w:rsidRDefault="00802F43" w:rsidP="00B839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«Профориентация»</w:t>
            </w:r>
          </w:p>
        </w:tc>
        <w:tc>
          <w:tcPr>
            <w:tcW w:w="2835" w:type="dxa"/>
          </w:tcPr>
          <w:p w14:paraId="26503B2A" w14:textId="083F12B6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>1. Месячник</w:t>
            </w:r>
            <w:r w:rsidR="00FA22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r w:rsidR="00FA22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патриотического воспитания: </w:t>
            </w:r>
          </w:p>
          <w:p w14:paraId="6EFA91D9" w14:textId="76BD94AC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-Единые Уроки Мужества с приглашением ветеранов ВОВ, участников боевых действий в Афганистане, Чечне; </w:t>
            </w:r>
          </w:p>
          <w:p w14:paraId="1DBA18A3" w14:textId="7681F43F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-Выставка </w:t>
            </w:r>
            <w:r w:rsidR="00E50A7D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фотографий </w:t>
            </w: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«России верные сыны» </w:t>
            </w:r>
          </w:p>
          <w:p w14:paraId="074FE0C9" w14:textId="3F1E28D0" w:rsidR="00802F43" w:rsidRPr="009612AE" w:rsidRDefault="00E50A7D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Зарница</w:t>
            </w:r>
          </w:p>
          <w:p w14:paraId="2D44090A" w14:textId="33A4D136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>2. День Святого Валентина</w:t>
            </w:r>
            <w:r w:rsidR="00E50A7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>работа почты любви</w:t>
            </w:r>
            <w:r w:rsidR="00E50A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0B2E4A0F" w14:textId="54FAE5A6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 3.Международный день родного языка </w:t>
            </w:r>
          </w:p>
          <w:p w14:paraId="21DA6929" w14:textId="2F7514AB" w:rsidR="00CB026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6D1E30"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C0C7EF4" w14:textId="77777777" w:rsidR="00802F43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 4. Лыжня России</w:t>
            </w:r>
          </w:p>
          <w:p w14:paraId="47005630" w14:textId="578A0235" w:rsidR="00E50A7D" w:rsidRPr="009612AE" w:rsidRDefault="00E50A7D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5.Месяник профориентации</w:t>
            </w:r>
          </w:p>
        </w:tc>
        <w:tc>
          <w:tcPr>
            <w:tcW w:w="1134" w:type="dxa"/>
            <w:gridSpan w:val="3"/>
          </w:tcPr>
          <w:p w14:paraId="70E7A0B1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01-23.02 </w:t>
            </w:r>
          </w:p>
          <w:p w14:paraId="010CA2D6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CCF9B05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37B0043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0C5C96E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ECD588C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6CB0007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4CCC81C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F25C385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CAADFD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881B998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14.02 </w:t>
            </w:r>
          </w:p>
          <w:p w14:paraId="03B9F1A3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F779F88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2F7374A" w14:textId="7B2FE969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263" w:type="dxa"/>
            <w:gridSpan w:val="4"/>
          </w:tcPr>
          <w:p w14:paraId="36240494" w14:textId="77777777" w:rsidR="00802F43" w:rsidRDefault="00802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BDB70C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14:paraId="63BC86CD" w14:textId="77777777" w:rsidR="00225BC7" w:rsidRPr="00225BC7" w:rsidRDefault="00225BC7" w:rsidP="0022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BC7">
              <w:rPr>
                <w:rFonts w:ascii="Times New Roman" w:hAnsi="Times New Roman" w:cs="Times New Roman"/>
                <w:sz w:val="24"/>
                <w:szCs w:val="24"/>
              </w:rPr>
              <w:t xml:space="preserve">ЗДВР, Советник по воспитанию, классные </w:t>
            </w:r>
          </w:p>
          <w:p w14:paraId="528C51EB" w14:textId="77777777" w:rsidR="00225BC7" w:rsidRPr="00225BC7" w:rsidRDefault="00225BC7" w:rsidP="0022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BC7">
              <w:rPr>
                <w:rFonts w:ascii="Times New Roman" w:hAnsi="Times New Roman" w:cs="Times New Roman"/>
                <w:sz w:val="24"/>
                <w:szCs w:val="24"/>
              </w:rPr>
              <w:t>руководители, педагог-</w:t>
            </w:r>
          </w:p>
          <w:p w14:paraId="6C2F9057" w14:textId="77777777" w:rsidR="00225BC7" w:rsidRPr="00225BC7" w:rsidRDefault="00225BC7" w:rsidP="0022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BC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организатор, </w:t>
            </w:r>
          </w:p>
          <w:p w14:paraId="77C14FFD" w14:textId="77777777" w:rsidR="00225BC7" w:rsidRPr="00225BC7" w:rsidRDefault="00225BC7" w:rsidP="0022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BC7">
              <w:rPr>
                <w:rFonts w:ascii="Times New Roman" w:hAnsi="Times New Roman" w:cs="Times New Roman"/>
                <w:sz w:val="24"/>
                <w:szCs w:val="24"/>
              </w:rPr>
              <w:t xml:space="preserve">ШУС "ШАГ", ДОО «Радуга» учителя-предметники, педагоги </w:t>
            </w:r>
          </w:p>
          <w:p w14:paraId="11111982" w14:textId="4E269CD0" w:rsidR="00802F43" w:rsidRPr="009612AE" w:rsidRDefault="00225BC7" w:rsidP="0022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BC7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</w:tc>
      </w:tr>
      <w:tr w:rsidR="00802F43" w:rsidRPr="009612AE" w14:paraId="4AB349EE" w14:textId="77777777" w:rsidTr="00D30AA2">
        <w:tc>
          <w:tcPr>
            <w:tcW w:w="2122" w:type="dxa"/>
          </w:tcPr>
          <w:p w14:paraId="2AC89756" w14:textId="70ADC076" w:rsidR="00802F43" w:rsidRPr="007D72C3" w:rsidRDefault="00802F43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«Урочная деятельность»</w:t>
            </w:r>
          </w:p>
          <w:p w14:paraId="56DE69E3" w14:textId="5B280EB2" w:rsidR="00802F43" w:rsidRPr="007D72C3" w:rsidRDefault="00802F43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2D910E52" w14:textId="2B768F45" w:rsidR="00802F43" w:rsidRPr="009612AE" w:rsidRDefault="00A25A90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A90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предметных недель</w:t>
            </w:r>
          </w:p>
        </w:tc>
        <w:tc>
          <w:tcPr>
            <w:tcW w:w="1134" w:type="dxa"/>
            <w:gridSpan w:val="3"/>
          </w:tcPr>
          <w:p w14:paraId="30DF2600" w14:textId="31E17EB0" w:rsidR="00802F43" w:rsidRPr="009612AE" w:rsidRDefault="00C034CF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1263" w:type="dxa"/>
            <w:gridSpan w:val="4"/>
          </w:tcPr>
          <w:p w14:paraId="3B7C3AAD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14:paraId="7BC1890A" w14:textId="707ADB55" w:rsidR="00802F43" w:rsidRPr="009612AE" w:rsidRDefault="00C034CF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802F43" w:rsidRPr="009612AE" w14:paraId="50D6D919" w14:textId="77777777" w:rsidTr="00802F43">
        <w:tc>
          <w:tcPr>
            <w:tcW w:w="9345" w:type="dxa"/>
            <w:gridSpan w:val="10"/>
          </w:tcPr>
          <w:p w14:paraId="4BDBF871" w14:textId="7A061F0A" w:rsidR="00802F43" w:rsidRPr="009612AE" w:rsidRDefault="00802F43" w:rsidP="006D1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</w:tr>
      <w:tr w:rsidR="00802F43" w:rsidRPr="009612AE" w14:paraId="7FB4C19C" w14:textId="77777777" w:rsidTr="00CB026E">
        <w:tc>
          <w:tcPr>
            <w:tcW w:w="2122" w:type="dxa"/>
          </w:tcPr>
          <w:p w14:paraId="7DB7A47F" w14:textId="77777777" w:rsidR="00802F43" w:rsidRPr="007D72C3" w:rsidRDefault="00802F43" w:rsidP="00B839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«Самоуправление» </w:t>
            </w:r>
          </w:p>
          <w:p w14:paraId="092E9EF7" w14:textId="77777777" w:rsidR="00802F43" w:rsidRPr="007D72C3" w:rsidRDefault="00802F43" w:rsidP="00B839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«Классное руководство» </w:t>
            </w:r>
          </w:p>
          <w:p w14:paraId="5C9522E6" w14:textId="77777777" w:rsidR="00802F43" w:rsidRPr="007D72C3" w:rsidRDefault="00802F43" w:rsidP="00B839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«Организация предметно-</w:t>
            </w:r>
          </w:p>
          <w:p w14:paraId="6068C218" w14:textId="77777777" w:rsidR="00802F43" w:rsidRPr="007D72C3" w:rsidRDefault="00802F43" w:rsidP="00B839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эстетической среды» </w:t>
            </w:r>
          </w:p>
          <w:p w14:paraId="2DEB0C2E" w14:textId="77777777" w:rsidR="00802F43" w:rsidRPr="007D72C3" w:rsidRDefault="00802F43" w:rsidP="00B839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«Ключевые общешкольные </w:t>
            </w:r>
          </w:p>
          <w:p w14:paraId="2D3F050C" w14:textId="77777777" w:rsidR="00802F43" w:rsidRPr="007D72C3" w:rsidRDefault="00802F43" w:rsidP="00B839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дела» </w:t>
            </w:r>
          </w:p>
          <w:p w14:paraId="65B16A02" w14:textId="77777777" w:rsidR="00802F43" w:rsidRPr="007D72C3" w:rsidRDefault="00802F43" w:rsidP="00B839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"Взаимодействие с родителями </w:t>
            </w:r>
          </w:p>
          <w:p w14:paraId="623CC7F5" w14:textId="77777777" w:rsidR="00802F43" w:rsidRPr="007D72C3" w:rsidRDefault="00802F43" w:rsidP="00B839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(законными представителями)" </w:t>
            </w:r>
          </w:p>
          <w:p w14:paraId="50CFFE29" w14:textId="77777777" w:rsidR="00802F43" w:rsidRPr="007D72C3" w:rsidRDefault="00802F43" w:rsidP="00B839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"Профилактика и безопасность" </w:t>
            </w:r>
          </w:p>
          <w:p w14:paraId="565643E9" w14:textId="77777777" w:rsidR="00802F43" w:rsidRPr="007D72C3" w:rsidRDefault="00802F43" w:rsidP="00B839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"Социальное партнёрство" </w:t>
            </w:r>
          </w:p>
          <w:p w14:paraId="5F0A768B" w14:textId="46781364" w:rsidR="00802F43" w:rsidRPr="007D72C3" w:rsidRDefault="00802F43" w:rsidP="00B839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«Профориентация»</w:t>
            </w:r>
          </w:p>
        </w:tc>
        <w:tc>
          <w:tcPr>
            <w:tcW w:w="2835" w:type="dxa"/>
          </w:tcPr>
          <w:p w14:paraId="22EDEC63" w14:textId="3848F3C3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2.Концерт </w:t>
            </w: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 международному женскому дню </w:t>
            </w:r>
          </w:p>
          <w:p w14:paraId="1C924B23" w14:textId="62AAD3DB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3.Неделя детской и юношеской книги, посвященная 450 летию со дня выхода первой Азбуки; </w:t>
            </w:r>
          </w:p>
          <w:p w14:paraId="335947E5" w14:textId="2CDE4500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>4.10 лет со Дня</w:t>
            </w:r>
            <w:r w:rsidR="00CB02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воссоединения Крыма с Россией </w:t>
            </w:r>
          </w:p>
          <w:p w14:paraId="74400131" w14:textId="77777777" w:rsidR="00DB2AB3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DB2AB3">
              <w:t xml:space="preserve"> </w:t>
            </w:r>
            <w:r w:rsidR="00DB2AB3" w:rsidRPr="00DB2AB3">
              <w:rPr>
                <w:rFonts w:ascii="Times New Roman" w:hAnsi="Times New Roman" w:cs="Times New Roman"/>
                <w:sz w:val="24"/>
                <w:szCs w:val="24"/>
              </w:rPr>
              <w:t>Акция «Бумага во благо»</w:t>
            </w:r>
          </w:p>
          <w:p w14:paraId="2F729554" w14:textId="0B4BC13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6.Реализация </w:t>
            </w: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ab/>
              <w:t>плана весенних каникул</w:t>
            </w:r>
          </w:p>
        </w:tc>
        <w:tc>
          <w:tcPr>
            <w:tcW w:w="1152" w:type="dxa"/>
            <w:gridSpan w:val="5"/>
          </w:tcPr>
          <w:p w14:paraId="19402064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06.03 </w:t>
            </w:r>
          </w:p>
          <w:p w14:paraId="4C275353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07.03 </w:t>
            </w:r>
          </w:p>
          <w:p w14:paraId="1BB47D6F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3CBC79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177428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5CFE24D" w14:textId="47E0FB83" w:rsidR="00802F43" w:rsidRPr="009612AE" w:rsidRDefault="00DB5211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10-15.03</w:t>
            </w:r>
          </w:p>
          <w:p w14:paraId="13294731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9CE484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AF75AE4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18.03 </w:t>
            </w:r>
          </w:p>
          <w:p w14:paraId="2E66CCD9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8CD6997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19.03 </w:t>
            </w:r>
          </w:p>
          <w:p w14:paraId="3B5887A5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E588AD9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9D78165" w14:textId="03CCA52D" w:rsidR="00802F43" w:rsidRPr="009612AE" w:rsidRDefault="00DB5211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17-22.03</w:t>
            </w:r>
          </w:p>
        </w:tc>
        <w:tc>
          <w:tcPr>
            <w:tcW w:w="1245" w:type="dxa"/>
            <w:gridSpan w:val="2"/>
          </w:tcPr>
          <w:p w14:paraId="06ADA20F" w14:textId="77777777" w:rsidR="00802F43" w:rsidRDefault="00802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8B14E7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14:paraId="1AFF8DE0" w14:textId="77777777" w:rsidR="00225BC7" w:rsidRPr="00225BC7" w:rsidRDefault="00225BC7" w:rsidP="0022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BC7">
              <w:rPr>
                <w:rFonts w:ascii="Times New Roman" w:hAnsi="Times New Roman" w:cs="Times New Roman"/>
                <w:sz w:val="24"/>
                <w:szCs w:val="24"/>
              </w:rPr>
              <w:t xml:space="preserve">ЗДВР, Советник по воспитанию, классные </w:t>
            </w:r>
          </w:p>
          <w:p w14:paraId="58F2923B" w14:textId="77777777" w:rsidR="00225BC7" w:rsidRPr="00225BC7" w:rsidRDefault="00225BC7" w:rsidP="0022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BC7">
              <w:rPr>
                <w:rFonts w:ascii="Times New Roman" w:hAnsi="Times New Roman" w:cs="Times New Roman"/>
                <w:sz w:val="24"/>
                <w:szCs w:val="24"/>
              </w:rPr>
              <w:t>руководители, педагог-</w:t>
            </w:r>
          </w:p>
          <w:p w14:paraId="6CE0C2B0" w14:textId="77777777" w:rsidR="00225BC7" w:rsidRPr="00225BC7" w:rsidRDefault="00225BC7" w:rsidP="0022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BC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организатор, </w:t>
            </w:r>
          </w:p>
          <w:p w14:paraId="0599D14D" w14:textId="77777777" w:rsidR="00225BC7" w:rsidRPr="00225BC7" w:rsidRDefault="00225BC7" w:rsidP="0022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BC7">
              <w:rPr>
                <w:rFonts w:ascii="Times New Roman" w:hAnsi="Times New Roman" w:cs="Times New Roman"/>
                <w:sz w:val="24"/>
                <w:szCs w:val="24"/>
              </w:rPr>
              <w:t xml:space="preserve">ШУС "ШАГ", ДОО «Радуга» учителя-предметники, педагоги </w:t>
            </w:r>
          </w:p>
          <w:p w14:paraId="3B8BDD47" w14:textId="78FF3815" w:rsidR="00802F43" w:rsidRPr="009612AE" w:rsidRDefault="00225BC7" w:rsidP="0022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BC7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</w:tc>
      </w:tr>
      <w:tr w:rsidR="00802F43" w:rsidRPr="009612AE" w14:paraId="33A28325" w14:textId="77777777" w:rsidTr="00CB026E">
        <w:tc>
          <w:tcPr>
            <w:tcW w:w="2122" w:type="dxa"/>
          </w:tcPr>
          <w:p w14:paraId="040A933E" w14:textId="3C68DE12" w:rsidR="00802F43" w:rsidRPr="007D72C3" w:rsidRDefault="00802F43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«Урочная деятельность»</w:t>
            </w:r>
          </w:p>
        </w:tc>
        <w:tc>
          <w:tcPr>
            <w:tcW w:w="2835" w:type="dxa"/>
          </w:tcPr>
          <w:p w14:paraId="24BF58A3" w14:textId="7C5519C2" w:rsidR="00802F43" w:rsidRPr="009612AE" w:rsidRDefault="00A25A90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A90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предметных недель</w:t>
            </w:r>
          </w:p>
        </w:tc>
        <w:tc>
          <w:tcPr>
            <w:tcW w:w="1152" w:type="dxa"/>
            <w:gridSpan w:val="5"/>
          </w:tcPr>
          <w:p w14:paraId="5BB83802" w14:textId="4EAD77C4" w:rsidR="00802F43" w:rsidRPr="009612AE" w:rsidRDefault="00C034CF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1245" w:type="dxa"/>
            <w:gridSpan w:val="2"/>
          </w:tcPr>
          <w:p w14:paraId="249AF31B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14:paraId="454999EA" w14:textId="110616A4" w:rsidR="00802F43" w:rsidRPr="009612AE" w:rsidRDefault="00C034CF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802F43" w:rsidRPr="009612AE" w14:paraId="74CFD75B" w14:textId="77777777" w:rsidTr="00802F43">
        <w:tc>
          <w:tcPr>
            <w:tcW w:w="9345" w:type="dxa"/>
            <w:gridSpan w:val="10"/>
          </w:tcPr>
          <w:p w14:paraId="6E2DF9AA" w14:textId="29126C5C" w:rsidR="00802F43" w:rsidRPr="009612AE" w:rsidRDefault="00802F43" w:rsidP="006D1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</w:tr>
      <w:tr w:rsidR="00802F43" w:rsidRPr="009612AE" w14:paraId="5A107E54" w14:textId="77777777" w:rsidTr="00CB026E">
        <w:tc>
          <w:tcPr>
            <w:tcW w:w="2122" w:type="dxa"/>
          </w:tcPr>
          <w:p w14:paraId="3208C567" w14:textId="77777777" w:rsidR="00802F43" w:rsidRPr="007D72C3" w:rsidRDefault="00802F43" w:rsidP="00B839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«Самоуправление» </w:t>
            </w:r>
          </w:p>
          <w:p w14:paraId="1589DDEE" w14:textId="77777777" w:rsidR="00802F43" w:rsidRPr="007D72C3" w:rsidRDefault="00802F43" w:rsidP="00B839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«Классное руководство» </w:t>
            </w:r>
          </w:p>
          <w:p w14:paraId="6513C14F" w14:textId="77777777" w:rsidR="00802F43" w:rsidRPr="007D72C3" w:rsidRDefault="00802F43" w:rsidP="00B839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«Организация предметно-</w:t>
            </w:r>
          </w:p>
          <w:p w14:paraId="41EBE956" w14:textId="77777777" w:rsidR="00802F43" w:rsidRPr="007D72C3" w:rsidRDefault="00802F43" w:rsidP="00B839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эстетической среды» </w:t>
            </w:r>
          </w:p>
          <w:p w14:paraId="126368D4" w14:textId="77777777" w:rsidR="00802F43" w:rsidRPr="007D72C3" w:rsidRDefault="00802F43" w:rsidP="00B839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«Ключевые общешкольные </w:t>
            </w:r>
          </w:p>
          <w:p w14:paraId="0AB945AA" w14:textId="77777777" w:rsidR="00802F43" w:rsidRPr="007D72C3" w:rsidRDefault="00802F43" w:rsidP="00B839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дела» </w:t>
            </w:r>
          </w:p>
          <w:p w14:paraId="00B24A87" w14:textId="77777777" w:rsidR="00802F43" w:rsidRPr="007D72C3" w:rsidRDefault="00802F43" w:rsidP="00B839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"Взаимодействие с родителями </w:t>
            </w:r>
          </w:p>
          <w:p w14:paraId="52E1C042" w14:textId="77777777" w:rsidR="00802F43" w:rsidRPr="007D72C3" w:rsidRDefault="00802F43" w:rsidP="00B839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(законными представителями)" </w:t>
            </w:r>
          </w:p>
          <w:p w14:paraId="39998C0E" w14:textId="77777777" w:rsidR="00802F43" w:rsidRPr="007D72C3" w:rsidRDefault="00802F43" w:rsidP="00B839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"Профилактика и безопасность" </w:t>
            </w:r>
          </w:p>
          <w:p w14:paraId="529EBF7D" w14:textId="77777777" w:rsidR="00802F43" w:rsidRPr="007D72C3" w:rsidRDefault="00802F43" w:rsidP="00B839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"Социальное партнёрство" </w:t>
            </w:r>
          </w:p>
          <w:p w14:paraId="22A5E624" w14:textId="2F250669" w:rsidR="00802F43" w:rsidRPr="007D72C3" w:rsidRDefault="00802F43" w:rsidP="00B839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«Профориентация»</w:t>
            </w:r>
          </w:p>
        </w:tc>
        <w:tc>
          <w:tcPr>
            <w:tcW w:w="2835" w:type="dxa"/>
          </w:tcPr>
          <w:p w14:paraId="07876E0F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1.Всемирный День здоровья </w:t>
            </w:r>
          </w:p>
          <w:p w14:paraId="6F80960B" w14:textId="77777777" w:rsidR="002A19DC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A19DC">
              <w:t xml:space="preserve"> </w:t>
            </w:r>
            <w:r w:rsidR="002A19DC" w:rsidRPr="002A19DC">
              <w:rPr>
                <w:rFonts w:ascii="Times New Roman" w:hAnsi="Times New Roman" w:cs="Times New Roman"/>
                <w:sz w:val="24"/>
                <w:szCs w:val="24"/>
              </w:rPr>
              <w:t>День космонавтики.</w:t>
            </w:r>
          </w:p>
          <w:p w14:paraId="1FB97666" w14:textId="2A573B09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рисунков «Мы </w:t>
            </w: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космос» </w:t>
            </w:r>
          </w:p>
          <w:p w14:paraId="28FFFBCD" w14:textId="47E246B0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3.Месячник экологического </w:t>
            </w:r>
          </w:p>
          <w:p w14:paraId="7F6BABA7" w14:textId="7DF684E0" w:rsidR="00802F43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воспитания </w:t>
            </w:r>
          </w:p>
          <w:p w14:paraId="75548400" w14:textId="345CF06F" w:rsidR="00E50A7D" w:rsidRPr="009612AE" w:rsidRDefault="00E50A7D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4.Месяник по профилактике наркомании</w:t>
            </w:r>
          </w:p>
          <w:p w14:paraId="517AB8FC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14:paraId="0EBBAF52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07.04 </w:t>
            </w:r>
          </w:p>
          <w:p w14:paraId="51419210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12.04 </w:t>
            </w:r>
          </w:p>
          <w:p w14:paraId="5B8D4F45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C178771" w14:textId="6A06802F" w:rsidR="00802F43" w:rsidRPr="009612AE" w:rsidRDefault="00DB5211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14-19.04</w:t>
            </w:r>
          </w:p>
        </w:tc>
        <w:tc>
          <w:tcPr>
            <w:tcW w:w="1263" w:type="dxa"/>
            <w:gridSpan w:val="4"/>
          </w:tcPr>
          <w:p w14:paraId="2AF94108" w14:textId="77777777" w:rsidR="00802F43" w:rsidRDefault="00802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8B1034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14:paraId="715B80A2" w14:textId="77777777" w:rsidR="00225BC7" w:rsidRPr="00225BC7" w:rsidRDefault="00225BC7" w:rsidP="0022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BC7">
              <w:rPr>
                <w:rFonts w:ascii="Times New Roman" w:hAnsi="Times New Roman" w:cs="Times New Roman"/>
                <w:sz w:val="24"/>
                <w:szCs w:val="24"/>
              </w:rPr>
              <w:t xml:space="preserve">ЗДВР, Советник по воспитанию, классные </w:t>
            </w:r>
          </w:p>
          <w:p w14:paraId="5E62B4FF" w14:textId="77777777" w:rsidR="00225BC7" w:rsidRPr="00225BC7" w:rsidRDefault="00225BC7" w:rsidP="0022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BC7">
              <w:rPr>
                <w:rFonts w:ascii="Times New Roman" w:hAnsi="Times New Roman" w:cs="Times New Roman"/>
                <w:sz w:val="24"/>
                <w:szCs w:val="24"/>
              </w:rPr>
              <w:t>руководители, педагог-</w:t>
            </w:r>
          </w:p>
          <w:p w14:paraId="0BC67514" w14:textId="77777777" w:rsidR="00225BC7" w:rsidRPr="00225BC7" w:rsidRDefault="00225BC7" w:rsidP="0022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BC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организатор, </w:t>
            </w:r>
          </w:p>
          <w:p w14:paraId="57863CF5" w14:textId="77777777" w:rsidR="00225BC7" w:rsidRPr="00225BC7" w:rsidRDefault="00225BC7" w:rsidP="0022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BC7">
              <w:rPr>
                <w:rFonts w:ascii="Times New Roman" w:hAnsi="Times New Roman" w:cs="Times New Roman"/>
                <w:sz w:val="24"/>
                <w:szCs w:val="24"/>
              </w:rPr>
              <w:t xml:space="preserve">ШУС "ШАГ", ДОО «Радуга» учителя-предметники, педагоги </w:t>
            </w:r>
          </w:p>
          <w:p w14:paraId="5DB3E978" w14:textId="53DD61CA" w:rsidR="00802F43" w:rsidRPr="009612AE" w:rsidRDefault="00225BC7" w:rsidP="0022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BC7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</w:tc>
      </w:tr>
      <w:tr w:rsidR="00802F43" w:rsidRPr="009612AE" w14:paraId="427F22A2" w14:textId="77777777" w:rsidTr="00CB026E">
        <w:tc>
          <w:tcPr>
            <w:tcW w:w="2122" w:type="dxa"/>
          </w:tcPr>
          <w:p w14:paraId="463FF5E8" w14:textId="566C9ABA" w:rsidR="00802F43" w:rsidRPr="007D72C3" w:rsidRDefault="00802F43" w:rsidP="009612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«Урочная деятельность»</w:t>
            </w:r>
          </w:p>
        </w:tc>
        <w:tc>
          <w:tcPr>
            <w:tcW w:w="2835" w:type="dxa"/>
          </w:tcPr>
          <w:p w14:paraId="1EC99A7A" w14:textId="643C0B23" w:rsidR="00802F43" w:rsidRPr="009612AE" w:rsidRDefault="00A25A90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A90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предметных недель</w:t>
            </w:r>
          </w:p>
        </w:tc>
        <w:tc>
          <w:tcPr>
            <w:tcW w:w="1134" w:type="dxa"/>
            <w:gridSpan w:val="3"/>
          </w:tcPr>
          <w:p w14:paraId="373801F4" w14:textId="3E024B16" w:rsidR="00802F43" w:rsidRPr="009612AE" w:rsidRDefault="00C034CF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1263" w:type="dxa"/>
            <w:gridSpan w:val="4"/>
          </w:tcPr>
          <w:p w14:paraId="0BBFF1E2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14:paraId="7AAFB9FD" w14:textId="2E8462C3" w:rsidR="00802F43" w:rsidRPr="009612AE" w:rsidRDefault="00C034CF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802F43" w:rsidRPr="009612AE" w14:paraId="1FEBBDDD" w14:textId="77777777" w:rsidTr="00802F43">
        <w:tc>
          <w:tcPr>
            <w:tcW w:w="9345" w:type="dxa"/>
            <w:gridSpan w:val="10"/>
          </w:tcPr>
          <w:p w14:paraId="69EC0E41" w14:textId="7866F11F" w:rsidR="00802F43" w:rsidRPr="009612AE" w:rsidRDefault="00802F43" w:rsidP="006D1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</w:tr>
      <w:tr w:rsidR="00802F43" w:rsidRPr="009612AE" w14:paraId="78320DA3" w14:textId="77777777" w:rsidTr="00CB026E">
        <w:tc>
          <w:tcPr>
            <w:tcW w:w="2122" w:type="dxa"/>
          </w:tcPr>
          <w:p w14:paraId="2333E86D" w14:textId="77777777" w:rsidR="00802F43" w:rsidRPr="007D72C3" w:rsidRDefault="00802F43" w:rsidP="00B839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«Самоуправление» </w:t>
            </w:r>
          </w:p>
          <w:p w14:paraId="19685113" w14:textId="77777777" w:rsidR="00802F43" w:rsidRPr="007D72C3" w:rsidRDefault="00802F43" w:rsidP="00B839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«Классное руководство» </w:t>
            </w:r>
          </w:p>
          <w:p w14:paraId="51FB1793" w14:textId="77777777" w:rsidR="00802F43" w:rsidRPr="007D72C3" w:rsidRDefault="00802F43" w:rsidP="00B839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«Организация предметно-</w:t>
            </w:r>
          </w:p>
          <w:p w14:paraId="28C43BCB" w14:textId="77777777" w:rsidR="00802F43" w:rsidRPr="007D72C3" w:rsidRDefault="00802F43" w:rsidP="00B839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эстетической среды» </w:t>
            </w:r>
          </w:p>
          <w:p w14:paraId="0B36A8FA" w14:textId="77777777" w:rsidR="00802F43" w:rsidRPr="007D72C3" w:rsidRDefault="00802F43" w:rsidP="00B839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«Ключевые общешкольные </w:t>
            </w:r>
          </w:p>
          <w:p w14:paraId="4AFD2436" w14:textId="77777777" w:rsidR="00802F43" w:rsidRPr="007D72C3" w:rsidRDefault="00802F43" w:rsidP="00B839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дела» </w:t>
            </w:r>
          </w:p>
          <w:p w14:paraId="6C62F798" w14:textId="77777777" w:rsidR="00802F43" w:rsidRPr="007D72C3" w:rsidRDefault="00802F43" w:rsidP="00B839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"Взаимодействие с родителями </w:t>
            </w:r>
          </w:p>
          <w:p w14:paraId="2BC1631A" w14:textId="77777777" w:rsidR="00802F43" w:rsidRPr="007D72C3" w:rsidRDefault="00802F43" w:rsidP="00B839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(законными представителями)" </w:t>
            </w:r>
          </w:p>
          <w:p w14:paraId="3503B10A" w14:textId="77777777" w:rsidR="00802F43" w:rsidRPr="007D72C3" w:rsidRDefault="00802F43" w:rsidP="00B839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"Профилактика и безопасность" </w:t>
            </w:r>
          </w:p>
          <w:p w14:paraId="69ABA93E" w14:textId="77777777" w:rsidR="00802F43" w:rsidRPr="007D72C3" w:rsidRDefault="00802F43" w:rsidP="00B839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"Социальное партнёрство" </w:t>
            </w:r>
          </w:p>
          <w:p w14:paraId="6BA9BC8A" w14:textId="79889CD7" w:rsidR="00802F43" w:rsidRPr="007D72C3" w:rsidRDefault="00802F43" w:rsidP="00B839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«Профориентация»</w:t>
            </w:r>
          </w:p>
        </w:tc>
        <w:tc>
          <w:tcPr>
            <w:tcW w:w="2835" w:type="dxa"/>
          </w:tcPr>
          <w:p w14:paraId="318E1C93" w14:textId="2102AE4A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>1. Праздничные</w:t>
            </w:r>
            <w:r w:rsidR="00CB02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посвященные Дню Победы: -Акция «Подарок воину» </w:t>
            </w:r>
          </w:p>
          <w:p w14:paraId="33EB1389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- Конкурс-смотр Строя и песни </w:t>
            </w:r>
          </w:p>
          <w:p w14:paraId="5C594A55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-Праздничная линейка «Помним сорок первый, помним сорок пятый» </w:t>
            </w:r>
          </w:p>
          <w:p w14:paraId="6885775E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-конкурс рисунков и плакатов «1941-1945» </w:t>
            </w:r>
          </w:p>
          <w:p w14:paraId="5914BB4F" w14:textId="621BC45E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B2AB3">
              <w:rPr>
                <w:rFonts w:ascii="Times New Roman" w:hAnsi="Times New Roman" w:cs="Times New Roman"/>
                <w:sz w:val="24"/>
                <w:szCs w:val="24"/>
              </w:rPr>
              <w:t>Акция «Бумага во благо»</w:t>
            </w: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 (сбор макулатуры) </w:t>
            </w:r>
          </w:p>
          <w:p w14:paraId="0B62B38C" w14:textId="52B2F743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3.Весенняя неделя добра, посвященная Дню семьи </w:t>
            </w:r>
          </w:p>
          <w:p w14:paraId="648EC046" w14:textId="3029D8BD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4.Торжественная линейка </w:t>
            </w:r>
          </w:p>
          <w:p w14:paraId="53732308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«Последний звонок» </w:t>
            </w:r>
          </w:p>
          <w:p w14:paraId="0313CF70" w14:textId="01002210" w:rsidR="00802F43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5.Отчетный </w:t>
            </w: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концерт </w:t>
            </w:r>
          </w:p>
          <w:p w14:paraId="7D2767D2" w14:textId="6832067E" w:rsidR="00E95826" w:rsidRDefault="00E95826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t xml:space="preserve"> </w:t>
            </w:r>
            <w:r w:rsidRPr="00E95826">
              <w:rPr>
                <w:rFonts w:ascii="Times New Roman" w:hAnsi="Times New Roman" w:cs="Times New Roman"/>
                <w:sz w:val="24"/>
                <w:szCs w:val="24"/>
              </w:rPr>
              <w:t>Подведение итогов конкурса «Лучший ученический коллектив», «Лучший ученик года», «Самый спортивный класс».</w:t>
            </w:r>
          </w:p>
          <w:p w14:paraId="622FF2AD" w14:textId="02AC21F1" w:rsidR="00A25A90" w:rsidRDefault="00A25A90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A25A90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«Наш школьный двор»</w:t>
            </w:r>
          </w:p>
          <w:p w14:paraId="209ED659" w14:textId="433D0B5C" w:rsidR="002A19DC" w:rsidRDefault="002A19DC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8.День пионерии</w:t>
            </w:r>
          </w:p>
          <w:p w14:paraId="17E98E08" w14:textId="0335ED48" w:rsidR="009E7908" w:rsidRPr="009612AE" w:rsidRDefault="009E7908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9.Международный день музеев</w:t>
            </w:r>
          </w:p>
          <w:p w14:paraId="69B2F3D0" w14:textId="506C8F72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14:paraId="3B3885D8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6-8.05 </w:t>
            </w:r>
          </w:p>
          <w:p w14:paraId="027379E0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3174804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F32796D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E692F60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44B5B7B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013CD9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882F63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F8EF203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9E7191B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14.05 </w:t>
            </w:r>
          </w:p>
          <w:p w14:paraId="31BB0D9B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005C341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8208D8D" w14:textId="78ACDAFB" w:rsidR="00802F43" w:rsidRPr="009612AE" w:rsidRDefault="00DB5211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12-17.05</w:t>
            </w:r>
          </w:p>
          <w:p w14:paraId="5E1BE25A" w14:textId="77777777" w:rsidR="00802F43" w:rsidRDefault="009E7908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14:paraId="73A54FE8" w14:textId="77777777" w:rsidR="009E7908" w:rsidRDefault="009E7908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00CC36" w14:textId="77777777" w:rsidR="009E7908" w:rsidRDefault="009E7908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0F1867" w14:textId="77777777" w:rsidR="009E7908" w:rsidRDefault="009E7908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17C0DC" w14:textId="77777777" w:rsidR="009E7908" w:rsidRDefault="009E7908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1B6FF4" w14:textId="77777777" w:rsidR="009E7908" w:rsidRDefault="009E7908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F83617" w14:textId="77777777" w:rsidR="009E7908" w:rsidRDefault="009E7908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319516" w14:textId="77777777" w:rsidR="009E7908" w:rsidRDefault="009E7908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96F524" w14:textId="77777777" w:rsidR="009E7908" w:rsidRDefault="009E7908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C895F1" w14:textId="77777777" w:rsidR="009E7908" w:rsidRDefault="009E7908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A2514F" w14:textId="77777777" w:rsidR="009E7908" w:rsidRDefault="009E7908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71F21E" w14:textId="77777777" w:rsidR="009E7908" w:rsidRDefault="009E7908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2B2CE0" w14:textId="77777777" w:rsidR="009E7908" w:rsidRDefault="009E7908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417CAB" w14:textId="77777777" w:rsidR="009E7908" w:rsidRDefault="009E7908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B9D258" w14:textId="77777777" w:rsidR="009E7908" w:rsidRDefault="009E7908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5C2A88" w14:textId="77777777" w:rsidR="009E7908" w:rsidRDefault="009E7908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80F724" w14:textId="77777777" w:rsidR="009E7908" w:rsidRDefault="009E7908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40722B" w14:textId="3271B0BF" w:rsidR="009E7908" w:rsidRPr="009612AE" w:rsidRDefault="00DB5211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263" w:type="dxa"/>
            <w:gridSpan w:val="4"/>
          </w:tcPr>
          <w:p w14:paraId="40F290D7" w14:textId="77777777" w:rsidR="00802F43" w:rsidRDefault="00802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9F50FA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14:paraId="2D297182" w14:textId="77777777" w:rsidR="00225BC7" w:rsidRPr="00225BC7" w:rsidRDefault="00225BC7" w:rsidP="0022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BC7">
              <w:rPr>
                <w:rFonts w:ascii="Times New Roman" w:hAnsi="Times New Roman" w:cs="Times New Roman"/>
                <w:sz w:val="24"/>
                <w:szCs w:val="24"/>
              </w:rPr>
              <w:t xml:space="preserve">ЗДВР, Советник по воспитанию, классные </w:t>
            </w:r>
          </w:p>
          <w:p w14:paraId="29F445F8" w14:textId="77777777" w:rsidR="00225BC7" w:rsidRPr="00225BC7" w:rsidRDefault="00225BC7" w:rsidP="0022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BC7">
              <w:rPr>
                <w:rFonts w:ascii="Times New Roman" w:hAnsi="Times New Roman" w:cs="Times New Roman"/>
                <w:sz w:val="24"/>
                <w:szCs w:val="24"/>
              </w:rPr>
              <w:t>руководители, педагог-</w:t>
            </w:r>
          </w:p>
          <w:p w14:paraId="1B2D0859" w14:textId="77777777" w:rsidR="00225BC7" w:rsidRPr="00225BC7" w:rsidRDefault="00225BC7" w:rsidP="0022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BC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организатор, </w:t>
            </w:r>
          </w:p>
          <w:p w14:paraId="29A5FC39" w14:textId="77777777" w:rsidR="00225BC7" w:rsidRPr="00225BC7" w:rsidRDefault="00225BC7" w:rsidP="0022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BC7">
              <w:rPr>
                <w:rFonts w:ascii="Times New Roman" w:hAnsi="Times New Roman" w:cs="Times New Roman"/>
                <w:sz w:val="24"/>
                <w:szCs w:val="24"/>
              </w:rPr>
              <w:t xml:space="preserve">ШУС "ШАГ", ДОО «Радуга» учителя-предметники, педагоги </w:t>
            </w:r>
          </w:p>
          <w:p w14:paraId="70689BE8" w14:textId="5FC9F1E5" w:rsidR="00802F43" w:rsidRPr="009612AE" w:rsidRDefault="00225BC7" w:rsidP="0022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BC7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</w:tc>
      </w:tr>
      <w:tr w:rsidR="00C034CF" w:rsidRPr="009612AE" w14:paraId="0195C6B5" w14:textId="77777777" w:rsidTr="00CB026E">
        <w:tc>
          <w:tcPr>
            <w:tcW w:w="2122" w:type="dxa"/>
          </w:tcPr>
          <w:p w14:paraId="33443B2C" w14:textId="67D6DF27" w:rsidR="00C034CF" w:rsidRPr="00C034CF" w:rsidRDefault="00C034CF" w:rsidP="00C034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34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«Урочная деятельность»</w:t>
            </w:r>
          </w:p>
        </w:tc>
        <w:tc>
          <w:tcPr>
            <w:tcW w:w="2835" w:type="dxa"/>
          </w:tcPr>
          <w:p w14:paraId="5B9EC65F" w14:textId="393BD1C8" w:rsidR="00C034CF" w:rsidRPr="00C034CF" w:rsidRDefault="00C034CF" w:rsidP="00C03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4CF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предметных недель</w:t>
            </w:r>
          </w:p>
        </w:tc>
        <w:tc>
          <w:tcPr>
            <w:tcW w:w="1134" w:type="dxa"/>
            <w:gridSpan w:val="3"/>
          </w:tcPr>
          <w:p w14:paraId="752D1DF9" w14:textId="46EBADBD" w:rsidR="00C034CF" w:rsidRPr="00C034CF" w:rsidRDefault="00C034CF" w:rsidP="00C03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4CF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1263" w:type="dxa"/>
            <w:gridSpan w:val="4"/>
          </w:tcPr>
          <w:p w14:paraId="5EE3D623" w14:textId="77777777" w:rsidR="00C034CF" w:rsidRPr="00C034CF" w:rsidRDefault="00C034CF" w:rsidP="00C034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14:paraId="659AE025" w14:textId="5A74FB75" w:rsidR="00C034CF" w:rsidRPr="00C034CF" w:rsidRDefault="00C034CF" w:rsidP="00C03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4C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802F43" w:rsidRPr="009612AE" w14:paraId="6251E42A" w14:textId="77777777" w:rsidTr="00802F43">
        <w:tc>
          <w:tcPr>
            <w:tcW w:w="9345" w:type="dxa"/>
            <w:gridSpan w:val="10"/>
          </w:tcPr>
          <w:p w14:paraId="28C32AE9" w14:textId="0DEFC7D4" w:rsidR="00802F43" w:rsidRPr="00F944FB" w:rsidRDefault="00802F43" w:rsidP="00F944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34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Июнь</w:t>
            </w:r>
          </w:p>
        </w:tc>
      </w:tr>
      <w:tr w:rsidR="00802F43" w:rsidRPr="009612AE" w14:paraId="0F6056B9" w14:textId="77777777" w:rsidTr="00CB026E">
        <w:tc>
          <w:tcPr>
            <w:tcW w:w="2122" w:type="dxa"/>
          </w:tcPr>
          <w:p w14:paraId="13E3D839" w14:textId="77777777" w:rsidR="00802F43" w:rsidRPr="007D72C3" w:rsidRDefault="00802F43" w:rsidP="00B839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«Самоуправление» </w:t>
            </w:r>
          </w:p>
          <w:p w14:paraId="26EACE9C" w14:textId="77777777" w:rsidR="00802F43" w:rsidRPr="007D72C3" w:rsidRDefault="00802F43" w:rsidP="00B839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«Классное руководство» </w:t>
            </w:r>
          </w:p>
          <w:p w14:paraId="19051097" w14:textId="77777777" w:rsidR="00802F43" w:rsidRPr="007D72C3" w:rsidRDefault="00802F43" w:rsidP="00B839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«Организация предметно-</w:t>
            </w:r>
          </w:p>
          <w:p w14:paraId="725A2321" w14:textId="77777777" w:rsidR="00802F43" w:rsidRPr="007D72C3" w:rsidRDefault="00802F43" w:rsidP="00B839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эстетической среды» </w:t>
            </w:r>
          </w:p>
          <w:p w14:paraId="0702A4A0" w14:textId="77777777" w:rsidR="00802F43" w:rsidRPr="007D72C3" w:rsidRDefault="00802F43" w:rsidP="00B839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«Ключевые общешкольные </w:t>
            </w:r>
          </w:p>
          <w:p w14:paraId="0B723684" w14:textId="77777777" w:rsidR="00802F43" w:rsidRPr="007D72C3" w:rsidRDefault="00802F43" w:rsidP="00B839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дела» </w:t>
            </w:r>
          </w:p>
          <w:p w14:paraId="37A215C2" w14:textId="77777777" w:rsidR="00802F43" w:rsidRPr="007D72C3" w:rsidRDefault="00802F43" w:rsidP="00B839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"Взаимодействие с родителями </w:t>
            </w:r>
          </w:p>
          <w:p w14:paraId="602988F8" w14:textId="77777777" w:rsidR="00802F43" w:rsidRPr="007D72C3" w:rsidRDefault="00802F43" w:rsidP="00B839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(законными представителями)" </w:t>
            </w:r>
          </w:p>
          <w:p w14:paraId="34787599" w14:textId="77777777" w:rsidR="00802F43" w:rsidRPr="007D72C3" w:rsidRDefault="00802F43" w:rsidP="00B839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"Профилактика и безопасность" </w:t>
            </w:r>
          </w:p>
          <w:p w14:paraId="0C4450D1" w14:textId="77777777" w:rsidR="00802F43" w:rsidRPr="007D72C3" w:rsidRDefault="00802F43" w:rsidP="00B839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"Социальное партнёрство" </w:t>
            </w:r>
          </w:p>
          <w:p w14:paraId="0CE0514C" w14:textId="11591885" w:rsidR="00802F43" w:rsidRPr="007D72C3" w:rsidRDefault="00802F43" w:rsidP="00B839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«Профориентация»</w:t>
            </w:r>
            <w:r w:rsidR="00F944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«Урочная деятельность»</w:t>
            </w:r>
          </w:p>
        </w:tc>
        <w:tc>
          <w:tcPr>
            <w:tcW w:w="2835" w:type="dxa"/>
          </w:tcPr>
          <w:p w14:paraId="178D3A75" w14:textId="6136FBD3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Реализация </w:t>
            </w: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плана летних каникул  </w:t>
            </w:r>
          </w:p>
          <w:p w14:paraId="20085912" w14:textId="6FC7D883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2.День защиты детей  </w:t>
            </w:r>
          </w:p>
          <w:p w14:paraId="73E64DC3" w14:textId="5BA7F000" w:rsidR="00802F43" w:rsidRPr="009612AE" w:rsidRDefault="00225BC7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02F43"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.Работа летнего пришкольного лагеря « </w:t>
            </w:r>
          </w:p>
          <w:p w14:paraId="65423796" w14:textId="5C8632D7" w:rsidR="00802F43" w:rsidRPr="009612AE" w:rsidRDefault="00225BC7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02F43" w:rsidRPr="009612AE">
              <w:rPr>
                <w:rFonts w:ascii="Times New Roman" w:hAnsi="Times New Roman" w:cs="Times New Roman"/>
                <w:sz w:val="24"/>
                <w:szCs w:val="24"/>
              </w:rPr>
              <w:t xml:space="preserve">.Работа трудовых бригад </w:t>
            </w:r>
          </w:p>
          <w:p w14:paraId="149B8690" w14:textId="35E11099" w:rsidR="00802F43" w:rsidRPr="009612AE" w:rsidRDefault="00225BC7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02F43" w:rsidRPr="009612AE">
              <w:rPr>
                <w:rFonts w:ascii="Times New Roman" w:hAnsi="Times New Roman" w:cs="Times New Roman"/>
                <w:sz w:val="24"/>
                <w:szCs w:val="24"/>
              </w:rPr>
              <w:t>.Вручение аттестатов</w:t>
            </w:r>
          </w:p>
        </w:tc>
        <w:tc>
          <w:tcPr>
            <w:tcW w:w="1134" w:type="dxa"/>
            <w:gridSpan w:val="3"/>
          </w:tcPr>
          <w:p w14:paraId="2D85ED66" w14:textId="7D862DF8" w:rsidR="00802F43" w:rsidRPr="009612AE" w:rsidRDefault="00DB5211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1263" w:type="dxa"/>
            <w:gridSpan w:val="4"/>
          </w:tcPr>
          <w:p w14:paraId="4DF9FFE1" w14:textId="77777777" w:rsidR="00802F43" w:rsidRPr="009612AE" w:rsidRDefault="00802F43" w:rsidP="0096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14:paraId="4803D434" w14:textId="77777777" w:rsidR="00225BC7" w:rsidRPr="00225BC7" w:rsidRDefault="00225BC7" w:rsidP="0022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BC7">
              <w:rPr>
                <w:rFonts w:ascii="Times New Roman" w:hAnsi="Times New Roman" w:cs="Times New Roman"/>
                <w:sz w:val="24"/>
                <w:szCs w:val="24"/>
              </w:rPr>
              <w:t xml:space="preserve">ЗДВР, Советник по воспитанию, классные </w:t>
            </w:r>
          </w:p>
          <w:p w14:paraId="55F09CD1" w14:textId="77777777" w:rsidR="00225BC7" w:rsidRPr="00225BC7" w:rsidRDefault="00225BC7" w:rsidP="0022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BC7">
              <w:rPr>
                <w:rFonts w:ascii="Times New Roman" w:hAnsi="Times New Roman" w:cs="Times New Roman"/>
                <w:sz w:val="24"/>
                <w:szCs w:val="24"/>
              </w:rPr>
              <w:t>руководители, педагог-</w:t>
            </w:r>
          </w:p>
          <w:p w14:paraId="0ABCD42C" w14:textId="77777777" w:rsidR="00225BC7" w:rsidRPr="00225BC7" w:rsidRDefault="00225BC7" w:rsidP="0022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BC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организатор, </w:t>
            </w:r>
          </w:p>
          <w:p w14:paraId="09245216" w14:textId="77777777" w:rsidR="00225BC7" w:rsidRPr="00225BC7" w:rsidRDefault="00225BC7" w:rsidP="0022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BC7">
              <w:rPr>
                <w:rFonts w:ascii="Times New Roman" w:hAnsi="Times New Roman" w:cs="Times New Roman"/>
                <w:sz w:val="24"/>
                <w:szCs w:val="24"/>
              </w:rPr>
              <w:t xml:space="preserve">ШУС "ШАГ", ДОО «Радуга» учителя-предметники, педагоги </w:t>
            </w:r>
          </w:p>
          <w:p w14:paraId="05F1268B" w14:textId="516DCF03" w:rsidR="00802F43" w:rsidRPr="009612AE" w:rsidRDefault="00225BC7" w:rsidP="0022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BC7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</w:tc>
      </w:tr>
    </w:tbl>
    <w:p w14:paraId="7504F489" w14:textId="03240558" w:rsidR="009612AE" w:rsidRPr="009612AE" w:rsidRDefault="009612AE" w:rsidP="00F944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12AE">
        <w:rPr>
          <w:rFonts w:ascii="Times New Roman" w:hAnsi="Times New Roman" w:cs="Times New Roman"/>
          <w:sz w:val="24"/>
          <w:szCs w:val="24"/>
        </w:rPr>
        <w:t>ГОСУДАРСТВЕННЫЕ ДАТЫ</w:t>
      </w:r>
    </w:p>
    <w:p w14:paraId="5A262D18" w14:textId="77777777" w:rsidR="009612AE" w:rsidRPr="009612AE" w:rsidRDefault="009612AE" w:rsidP="009612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2AE">
        <w:rPr>
          <w:rFonts w:ascii="Times New Roman" w:hAnsi="Times New Roman" w:cs="Times New Roman"/>
          <w:sz w:val="24"/>
          <w:szCs w:val="24"/>
        </w:rPr>
        <w:t xml:space="preserve">1 сентября – День знаний. (Отмечается с 1984 года на основании Указа Президиума Верховного Совета СССР от 01.10.1980 года.) </w:t>
      </w:r>
    </w:p>
    <w:p w14:paraId="059CDF58" w14:textId="77777777" w:rsidR="009612AE" w:rsidRPr="009612AE" w:rsidRDefault="009612AE" w:rsidP="009612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2AE">
        <w:rPr>
          <w:rFonts w:ascii="Times New Roman" w:hAnsi="Times New Roman" w:cs="Times New Roman"/>
          <w:sz w:val="24"/>
          <w:szCs w:val="24"/>
        </w:rPr>
        <w:t xml:space="preserve">27 сентября – День воспитателя и дошкольных работников. Этот праздник задуман как дополнение ко Дню учителя и ставит целью привлечь внимание общественности к дошкольному детскому воспитанию и к профессии воспитателя, как одной из самых важных и ответственных. </w:t>
      </w:r>
    </w:p>
    <w:p w14:paraId="6E30DC7A" w14:textId="77777777" w:rsidR="009612AE" w:rsidRPr="009612AE" w:rsidRDefault="009612AE" w:rsidP="009612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2AE">
        <w:rPr>
          <w:rFonts w:ascii="Times New Roman" w:hAnsi="Times New Roman" w:cs="Times New Roman"/>
          <w:sz w:val="24"/>
          <w:szCs w:val="24"/>
        </w:rPr>
        <w:t xml:space="preserve">9 октября – Всероссийский день чтения. (Отмечается с 2007 года после принятия Национальной программы чтения.) </w:t>
      </w:r>
    </w:p>
    <w:p w14:paraId="63872649" w14:textId="77777777" w:rsidR="009612AE" w:rsidRPr="009612AE" w:rsidRDefault="009612AE" w:rsidP="009612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2AE">
        <w:rPr>
          <w:rFonts w:ascii="Times New Roman" w:hAnsi="Times New Roman" w:cs="Times New Roman"/>
          <w:sz w:val="24"/>
          <w:szCs w:val="24"/>
        </w:rPr>
        <w:t xml:space="preserve">4 ноября – День народного единства. (Принят Государственной Думой РФ 24 декабря 2004 году.) </w:t>
      </w:r>
    </w:p>
    <w:p w14:paraId="52D4A2FF" w14:textId="77777777" w:rsidR="009612AE" w:rsidRPr="009612AE" w:rsidRDefault="009612AE" w:rsidP="009612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2AE">
        <w:rPr>
          <w:rFonts w:ascii="Times New Roman" w:hAnsi="Times New Roman" w:cs="Times New Roman"/>
          <w:sz w:val="24"/>
          <w:szCs w:val="24"/>
        </w:rPr>
        <w:t xml:space="preserve">27 ноября – День матери. (Учреждѐн Указом Президента РФ в 1998 году.) 1 декабря – Всероссийский день хоккея. </w:t>
      </w:r>
    </w:p>
    <w:p w14:paraId="427E00BB" w14:textId="77777777" w:rsidR="009612AE" w:rsidRPr="009612AE" w:rsidRDefault="009612AE" w:rsidP="009612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2AE">
        <w:rPr>
          <w:rFonts w:ascii="Times New Roman" w:hAnsi="Times New Roman" w:cs="Times New Roman"/>
          <w:sz w:val="24"/>
          <w:szCs w:val="24"/>
        </w:rPr>
        <w:t xml:space="preserve">9 декабря – День Героев Отечества. (Отмечается с 2007 года в соответствии с Федеральным законом № 231-ФЗ от 24 октября 2007 года.) </w:t>
      </w:r>
    </w:p>
    <w:p w14:paraId="76EED594" w14:textId="77777777" w:rsidR="009612AE" w:rsidRPr="009612AE" w:rsidRDefault="009612AE" w:rsidP="009612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2AE">
        <w:rPr>
          <w:rFonts w:ascii="Times New Roman" w:hAnsi="Times New Roman" w:cs="Times New Roman"/>
          <w:sz w:val="24"/>
          <w:szCs w:val="24"/>
        </w:rPr>
        <w:t xml:space="preserve">12 декабря – День Конституции Российской Федерации. (Конституция принята всенародным голосованием в 1993 году.) </w:t>
      </w:r>
    </w:p>
    <w:p w14:paraId="43849231" w14:textId="77777777" w:rsidR="009612AE" w:rsidRPr="009612AE" w:rsidRDefault="009612AE" w:rsidP="009612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2AE">
        <w:rPr>
          <w:rFonts w:ascii="Times New Roman" w:hAnsi="Times New Roman" w:cs="Times New Roman"/>
          <w:sz w:val="24"/>
          <w:szCs w:val="24"/>
        </w:rPr>
        <w:t xml:space="preserve">8 января – День детского кино. (Учреждѐн 8 января 1998 года Правительством Москвы по инициативе Московского детского фонда в связи со столетием первого показа кино для детей в городе Москве.) </w:t>
      </w:r>
    </w:p>
    <w:p w14:paraId="4FE92C5B" w14:textId="77777777" w:rsidR="009612AE" w:rsidRPr="009612AE" w:rsidRDefault="009612AE" w:rsidP="009612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2AE">
        <w:rPr>
          <w:rFonts w:ascii="Times New Roman" w:hAnsi="Times New Roman" w:cs="Times New Roman"/>
          <w:sz w:val="24"/>
          <w:szCs w:val="24"/>
        </w:rPr>
        <w:t xml:space="preserve">13 января – День российской печати. (Отмечается с 1991 года в честь выхода первого номера русской печатной газеты «Ведомости» по указу Петра I в 1703 году.) </w:t>
      </w:r>
    </w:p>
    <w:p w14:paraId="3F576EA2" w14:textId="77777777" w:rsidR="009612AE" w:rsidRPr="009612AE" w:rsidRDefault="009612AE" w:rsidP="009612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2AE">
        <w:rPr>
          <w:rFonts w:ascii="Times New Roman" w:hAnsi="Times New Roman" w:cs="Times New Roman"/>
          <w:sz w:val="24"/>
          <w:szCs w:val="24"/>
        </w:rPr>
        <w:t xml:space="preserve">25 января – День российского студенчества. (Учреждѐн Указом Президента РФ «О дне российского студенчества» от 25 января 2005 года, № 76».В 1755 году 12 января (по старому стилю, в Татьянин день) императрица Елизавета Петровна подписала указ «Об учреждении Московского университета».) 8 февраля – День российской науки. В этот день в 1724 году Пѐтр I подписал указ об основании в России Академии наук. </w:t>
      </w:r>
    </w:p>
    <w:p w14:paraId="183C12F2" w14:textId="77777777" w:rsidR="009612AE" w:rsidRPr="009612AE" w:rsidRDefault="009612AE" w:rsidP="009612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2AE">
        <w:rPr>
          <w:rFonts w:ascii="Times New Roman" w:hAnsi="Times New Roman" w:cs="Times New Roman"/>
          <w:sz w:val="24"/>
          <w:szCs w:val="24"/>
        </w:rPr>
        <w:t xml:space="preserve">10 февраля – Памятная дата России: День памяти А. С. Пушкина. </w:t>
      </w:r>
    </w:p>
    <w:p w14:paraId="53AF9C70" w14:textId="77777777" w:rsidR="009612AE" w:rsidRPr="009612AE" w:rsidRDefault="009612AE" w:rsidP="009612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2AE">
        <w:rPr>
          <w:rFonts w:ascii="Times New Roman" w:hAnsi="Times New Roman" w:cs="Times New Roman"/>
          <w:sz w:val="24"/>
          <w:szCs w:val="24"/>
        </w:rPr>
        <w:t xml:space="preserve">23 февраля – День защитника Отечества. (Учрежден Президиумом Верховного Совета РФ в 1993 году.) </w:t>
      </w:r>
    </w:p>
    <w:p w14:paraId="13115C51" w14:textId="77777777" w:rsidR="009612AE" w:rsidRPr="009612AE" w:rsidRDefault="009612AE" w:rsidP="009612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2AE">
        <w:rPr>
          <w:rFonts w:ascii="Times New Roman" w:hAnsi="Times New Roman" w:cs="Times New Roman"/>
          <w:sz w:val="24"/>
          <w:szCs w:val="24"/>
        </w:rPr>
        <w:t xml:space="preserve">С 21 марта по 27 марта – Неделя детской и юношеской книги. (Проводится ежегодно с 1944 г. Первые «Книжкины именины» прошли по инициативе Л. </w:t>
      </w:r>
    </w:p>
    <w:p w14:paraId="1C0F4AEC" w14:textId="77777777" w:rsidR="009612AE" w:rsidRPr="009612AE" w:rsidRDefault="009612AE" w:rsidP="009612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2AE">
        <w:rPr>
          <w:rFonts w:ascii="Times New Roman" w:hAnsi="Times New Roman" w:cs="Times New Roman"/>
          <w:sz w:val="24"/>
          <w:szCs w:val="24"/>
        </w:rPr>
        <w:t xml:space="preserve">Кассиля в 1943 году в Москве.) </w:t>
      </w:r>
    </w:p>
    <w:p w14:paraId="11B9FBC1" w14:textId="77777777" w:rsidR="009612AE" w:rsidRPr="009612AE" w:rsidRDefault="009612AE" w:rsidP="009612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2AE">
        <w:rPr>
          <w:rFonts w:ascii="Times New Roman" w:hAnsi="Times New Roman" w:cs="Times New Roman"/>
          <w:sz w:val="24"/>
          <w:szCs w:val="24"/>
        </w:rPr>
        <w:t xml:space="preserve">С 21 марта по 27 марта – Неделя музыки для детей и юношества. </w:t>
      </w:r>
    </w:p>
    <w:p w14:paraId="26FBE18C" w14:textId="77777777" w:rsidR="009612AE" w:rsidRPr="009612AE" w:rsidRDefault="009612AE" w:rsidP="009612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2AE">
        <w:rPr>
          <w:rFonts w:ascii="Times New Roman" w:hAnsi="Times New Roman" w:cs="Times New Roman"/>
          <w:sz w:val="24"/>
          <w:szCs w:val="24"/>
        </w:rPr>
        <w:t>8</w:t>
      </w:r>
      <w:r w:rsidRPr="009612AE">
        <w:rPr>
          <w:rFonts w:ascii="Times New Roman" w:hAnsi="Times New Roman" w:cs="Times New Roman"/>
          <w:sz w:val="24"/>
          <w:szCs w:val="24"/>
        </w:rPr>
        <w:tab/>
        <w:t xml:space="preserve">апреля – День российской анимации. </w:t>
      </w:r>
    </w:p>
    <w:p w14:paraId="280887CF" w14:textId="77777777" w:rsidR="009612AE" w:rsidRPr="009612AE" w:rsidRDefault="009612AE" w:rsidP="009612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2AE">
        <w:rPr>
          <w:rFonts w:ascii="Times New Roman" w:hAnsi="Times New Roman" w:cs="Times New Roman"/>
          <w:sz w:val="24"/>
          <w:szCs w:val="24"/>
        </w:rPr>
        <w:t>9</w:t>
      </w:r>
      <w:r w:rsidRPr="009612AE">
        <w:rPr>
          <w:rFonts w:ascii="Times New Roman" w:hAnsi="Times New Roman" w:cs="Times New Roman"/>
          <w:sz w:val="24"/>
          <w:szCs w:val="24"/>
        </w:rPr>
        <w:tab/>
        <w:t xml:space="preserve">мая – День Победы советского народа в Великой Отечественной войне 1941–1945 годов. День воинской славы России. Установлен Федеральным законом от 13.03.1995 г. № 32-ФЗ «О днях воинской славы и памятных датах России». </w:t>
      </w:r>
    </w:p>
    <w:p w14:paraId="6A4EE2C5" w14:textId="77777777" w:rsidR="009612AE" w:rsidRPr="009612AE" w:rsidRDefault="009612AE" w:rsidP="009612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2AE">
        <w:rPr>
          <w:rFonts w:ascii="Times New Roman" w:hAnsi="Times New Roman" w:cs="Times New Roman"/>
          <w:sz w:val="24"/>
          <w:szCs w:val="24"/>
        </w:rPr>
        <w:t xml:space="preserve">24 мая – День славянской письменности и культуры. (Отмечается с 1986 года в честь славянских просветителей Кирилла и Мефодия.) </w:t>
      </w:r>
    </w:p>
    <w:p w14:paraId="6F5E7FD9" w14:textId="77777777" w:rsidR="009612AE" w:rsidRPr="009612AE" w:rsidRDefault="009612AE" w:rsidP="009612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2AE">
        <w:rPr>
          <w:rFonts w:ascii="Times New Roman" w:hAnsi="Times New Roman" w:cs="Times New Roman"/>
          <w:sz w:val="24"/>
          <w:szCs w:val="24"/>
        </w:rPr>
        <w:lastRenderedPageBreak/>
        <w:t xml:space="preserve">27 мая – Общероссийский День библиотек. (Установлен по указу Президента РФ в 1995 году в честь основания в России государственной общедоступной библиотеки 27 мая 1795 года.) </w:t>
      </w:r>
    </w:p>
    <w:p w14:paraId="175B9155" w14:textId="77777777" w:rsidR="009612AE" w:rsidRPr="009612AE" w:rsidRDefault="009612AE" w:rsidP="009612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2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4413C6" w14:textId="77777777" w:rsidR="003477D6" w:rsidRPr="009612AE" w:rsidRDefault="003477D6" w:rsidP="009612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477D6" w:rsidRPr="009612AE" w:rsidSect="00024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ECB"/>
    <w:rsid w:val="00082932"/>
    <w:rsid w:val="000D4A8B"/>
    <w:rsid w:val="00101250"/>
    <w:rsid w:val="00107E89"/>
    <w:rsid w:val="00132408"/>
    <w:rsid w:val="00210CF7"/>
    <w:rsid w:val="002130DF"/>
    <w:rsid w:val="00225BC7"/>
    <w:rsid w:val="00253CAA"/>
    <w:rsid w:val="00260CAA"/>
    <w:rsid w:val="0027054A"/>
    <w:rsid w:val="00282D42"/>
    <w:rsid w:val="00297E5B"/>
    <w:rsid w:val="002A19DC"/>
    <w:rsid w:val="0031780F"/>
    <w:rsid w:val="0032673C"/>
    <w:rsid w:val="003477D6"/>
    <w:rsid w:val="0036795F"/>
    <w:rsid w:val="003744EA"/>
    <w:rsid w:val="00392D38"/>
    <w:rsid w:val="0041723C"/>
    <w:rsid w:val="00427138"/>
    <w:rsid w:val="00462CAC"/>
    <w:rsid w:val="004C1C7D"/>
    <w:rsid w:val="004D00BC"/>
    <w:rsid w:val="00505542"/>
    <w:rsid w:val="00516A32"/>
    <w:rsid w:val="005930A2"/>
    <w:rsid w:val="005F4C4D"/>
    <w:rsid w:val="00643AA7"/>
    <w:rsid w:val="00667315"/>
    <w:rsid w:val="00667420"/>
    <w:rsid w:val="00675E74"/>
    <w:rsid w:val="006C2FF1"/>
    <w:rsid w:val="006D1E30"/>
    <w:rsid w:val="006D66EC"/>
    <w:rsid w:val="007436ED"/>
    <w:rsid w:val="007551F2"/>
    <w:rsid w:val="00760C17"/>
    <w:rsid w:val="007C6324"/>
    <w:rsid w:val="007D6318"/>
    <w:rsid w:val="007D72C3"/>
    <w:rsid w:val="007F33EB"/>
    <w:rsid w:val="00802F43"/>
    <w:rsid w:val="00822FCA"/>
    <w:rsid w:val="00873315"/>
    <w:rsid w:val="0088007D"/>
    <w:rsid w:val="00900D31"/>
    <w:rsid w:val="00907ECB"/>
    <w:rsid w:val="0093277D"/>
    <w:rsid w:val="0094188D"/>
    <w:rsid w:val="009455E8"/>
    <w:rsid w:val="009612AE"/>
    <w:rsid w:val="009E1A4C"/>
    <w:rsid w:val="009E7908"/>
    <w:rsid w:val="00A25A90"/>
    <w:rsid w:val="00A47C0C"/>
    <w:rsid w:val="00B15536"/>
    <w:rsid w:val="00B2204D"/>
    <w:rsid w:val="00B839B8"/>
    <w:rsid w:val="00BD3794"/>
    <w:rsid w:val="00C034CF"/>
    <w:rsid w:val="00C85DE7"/>
    <w:rsid w:val="00CB026E"/>
    <w:rsid w:val="00CE01D2"/>
    <w:rsid w:val="00D06F93"/>
    <w:rsid w:val="00D3016D"/>
    <w:rsid w:val="00D30AA2"/>
    <w:rsid w:val="00D603FF"/>
    <w:rsid w:val="00D716CF"/>
    <w:rsid w:val="00DB2AB3"/>
    <w:rsid w:val="00DB5211"/>
    <w:rsid w:val="00DD7D5D"/>
    <w:rsid w:val="00DE0888"/>
    <w:rsid w:val="00E13877"/>
    <w:rsid w:val="00E325F7"/>
    <w:rsid w:val="00E50A7D"/>
    <w:rsid w:val="00E53580"/>
    <w:rsid w:val="00E6748C"/>
    <w:rsid w:val="00E74C68"/>
    <w:rsid w:val="00E83EDC"/>
    <w:rsid w:val="00E95826"/>
    <w:rsid w:val="00EA4D19"/>
    <w:rsid w:val="00F03FBC"/>
    <w:rsid w:val="00F10F9C"/>
    <w:rsid w:val="00F131FA"/>
    <w:rsid w:val="00F5416A"/>
    <w:rsid w:val="00F656B7"/>
    <w:rsid w:val="00F71117"/>
    <w:rsid w:val="00F93A25"/>
    <w:rsid w:val="00F944FB"/>
    <w:rsid w:val="00FA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46A4F"/>
  <w15:docId w15:val="{496890DE-4031-40BB-BC5F-202CEED0D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07EC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907ECB"/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07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7EC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C85D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59"/>
    <w:rsid w:val="00F03FB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1936</Words>
  <Characters>11036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156-2</dc:creator>
  <cp:lastModifiedBy>Альбина Загидуллина</cp:lastModifiedBy>
  <cp:revision>30</cp:revision>
  <cp:lastPrinted>2023-04-26T09:36:00Z</cp:lastPrinted>
  <dcterms:created xsi:type="dcterms:W3CDTF">2023-09-12T17:13:00Z</dcterms:created>
  <dcterms:modified xsi:type="dcterms:W3CDTF">2025-02-12T13:59:00Z</dcterms:modified>
</cp:coreProperties>
</file>